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AB" w:rsidRPr="006C0A68" w:rsidRDefault="00770AAB" w:rsidP="00233C2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81915</wp:posOffset>
            </wp:positionV>
            <wp:extent cx="1438275" cy="847725"/>
            <wp:effectExtent l="19050" t="0" r="9525" b="0"/>
            <wp:wrapNone/>
            <wp:docPr id="1" name="Рисунок 0" descr="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0A68">
        <w:rPr>
          <w:rFonts w:ascii="Georgia" w:hAnsi="Georgia"/>
          <w:b/>
          <w:sz w:val="24"/>
          <w:szCs w:val="24"/>
        </w:rPr>
        <w:t>Туристско - экскурсионное дочернее унитарное</w:t>
      </w:r>
    </w:p>
    <w:p w:rsidR="00770AAB" w:rsidRPr="006C0A68" w:rsidRDefault="00770AAB" w:rsidP="00233C2B">
      <w:pPr>
        <w:rPr>
          <w:rFonts w:ascii="Georgia" w:hAnsi="Georgia"/>
          <w:b/>
          <w:sz w:val="24"/>
          <w:szCs w:val="24"/>
        </w:rPr>
      </w:pPr>
      <w:r w:rsidRPr="006C0A68">
        <w:rPr>
          <w:rFonts w:ascii="Georgia" w:hAnsi="Georgia"/>
          <w:b/>
          <w:sz w:val="24"/>
          <w:szCs w:val="24"/>
        </w:rPr>
        <w:t>предприятие «Горизонт-Тур»</w:t>
      </w:r>
    </w:p>
    <w:p w:rsidR="00770AAB" w:rsidRPr="006C0A68" w:rsidRDefault="00770AAB" w:rsidP="00233C2B">
      <w:pPr>
        <w:rPr>
          <w:rFonts w:ascii="Georgia" w:hAnsi="Georgia"/>
          <w:sz w:val="24"/>
          <w:szCs w:val="24"/>
        </w:rPr>
      </w:pPr>
      <w:r w:rsidRPr="006C0A68">
        <w:rPr>
          <w:rFonts w:ascii="Georgia" w:hAnsi="Georgia"/>
          <w:sz w:val="24"/>
          <w:szCs w:val="24"/>
        </w:rPr>
        <w:t>г. Барановичи ул. Советская,82</w:t>
      </w:r>
    </w:p>
    <w:p w:rsidR="00233C2B" w:rsidRPr="00315FA4" w:rsidRDefault="00770AAB" w:rsidP="00233C2B">
      <w:pPr>
        <w:rPr>
          <w:rFonts w:ascii="Georgia" w:hAnsi="Georgia"/>
          <w:sz w:val="24"/>
          <w:szCs w:val="24"/>
          <w:lang w:val="en-US"/>
        </w:rPr>
      </w:pPr>
      <w:r w:rsidRPr="006C0A68">
        <w:rPr>
          <w:rFonts w:ascii="Georgia" w:hAnsi="Georgia"/>
          <w:sz w:val="24"/>
          <w:szCs w:val="24"/>
        </w:rPr>
        <w:t>тел</w:t>
      </w:r>
      <w:r w:rsidRPr="00315FA4">
        <w:rPr>
          <w:rFonts w:ascii="Georgia" w:hAnsi="Georgia"/>
          <w:sz w:val="24"/>
          <w:szCs w:val="24"/>
          <w:lang w:val="en-US"/>
        </w:rPr>
        <w:t>./</w:t>
      </w:r>
      <w:r w:rsidRPr="006C0A68">
        <w:rPr>
          <w:rFonts w:ascii="Georgia" w:hAnsi="Georgia"/>
          <w:sz w:val="24"/>
          <w:szCs w:val="24"/>
        </w:rPr>
        <w:t>факс</w:t>
      </w:r>
      <w:r w:rsidRPr="00315FA4">
        <w:rPr>
          <w:rFonts w:ascii="Georgia" w:hAnsi="Georgia"/>
          <w:sz w:val="24"/>
          <w:szCs w:val="24"/>
          <w:lang w:val="en-US"/>
        </w:rPr>
        <w:t xml:space="preserve"> (+375 163) </w:t>
      </w:r>
      <w:r w:rsidR="00352887" w:rsidRPr="00315FA4">
        <w:rPr>
          <w:rFonts w:ascii="Georgia" w:hAnsi="Georgia"/>
          <w:sz w:val="24"/>
          <w:szCs w:val="24"/>
          <w:lang w:val="en-US"/>
        </w:rPr>
        <w:t>60-47-83</w:t>
      </w:r>
      <w:r w:rsidRPr="00315FA4">
        <w:rPr>
          <w:rFonts w:ascii="Georgia" w:hAnsi="Georgia"/>
          <w:sz w:val="24"/>
          <w:szCs w:val="24"/>
          <w:lang w:val="en-US"/>
        </w:rPr>
        <w:t xml:space="preserve">   </w:t>
      </w:r>
    </w:p>
    <w:p w:rsidR="00770AAB" w:rsidRPr="00F5559F" w:rsidRDefault="00770AAB" w:rsidP="00233C2B">
      <w:pPr>
        <w:rPr>
          <w:rFonts w:ascii="Georgia" w:hAnsi="Georgia"/>
          <w:sz w:val="24"/>
          <w:szCs w:val="24"/>
          <w:lang w:val="en-US"/>
        </w:rPr>
      </w:pPr>
      <w:r w:rsidRPr="006C0A68">
        <w:rPr>
          <w:rFonts w:ascii="Georgia" w:hAnsi="Georgia"/>
          <w:sz w:val="24"/>
          <w:szCs w:val="24"/>
          <w:lang w:val="it-IT"/>
        </w:rPr>
        <w:t>Vel.(</w:t>
      </w:r>
      <w:r w:rsidRPr="00F5559F">
        <w:rPr>
          <w:rFonts w:ascii="Georgia" w:hAnsi="Georgia"/>
          <w:sz w:val="24"/>
          <w:szCs w:val="24"/>
          <w:lang w:val="en-US"/>
        </w:rPr>
        <w:t xml:space="preserve">+375 </w:t>
      </w:r>
      <w:r w:rsidRPr="006C0A68">
        <w:rPr>
          <w:rFonts w:ascii="Georgia" w:hAnsi="Georgia"/>
          <w:sz w:val="24"/>
          <w:szCs w:val="24"/>
          <w:lang w:val="it-IT"/>
        </w:rPr>
        <w:t>29)</w:t>
      </w:r>
      <w:r w:rsidRPr="00F5559F">
        <w:rPr>
          <w:rFonts w:ascii="Georgia" w:hAnsi="Georgia"/>
          <w:sz w:val="24"/>
          <w:szCs w:val="24"/>
          <w:lang w:val="en-US"/>
        </w:rPr>
        <w:t xml:space="preserve"> </w:t>
      </w:r>
      <w:r w:rsidRPr="006C0A68">
        <w:rPr>
          <w:rFonts w:ascii="Georgia" w:hAnsi="Georgia"/>
          <w:sz w:val="24"/>
          <w:szCs w:val="24"/>
          <w:lang w:val="it-IT"/>
        </w:rPr>
        <w:t>154 -12 -54</w:t>
      </w:r>
      <w:r w:rsidRPr="00F5559F">
        <w:rPr>
          <w:rFonts w:ascii="Georgia" w:hAnsi="Georgia"/>
          <w:sz w:val="24"/>
          <w:szCs w:val="24"/>
          <w:lang w:val="en-US"/>
        </w:rPr>
        <w:t xml:space="preserve">, </w:t>
      </w:r>
    </w:p>
    <w:p w:rsidR="00770AAB" w:rsidRPr="006C0A68" w:rsidRDefault="00703276" w:rsidP="00233C2B">
      <w:pPr>
        <w:rPr>
          <w:rFonts w:ascii="Georgia" w:hAnsi="Georgia"/>
          <w:sz w:val="24"/>
          <w:szCs w:val="24"/>
          <w:lang w:val="it-IT"/>
        </w:rPr>
      </w:pPr>
      <w:hyperlink r:id="rId7" w:history="1">
        <w:r w:rsidR="00770AAB" w:rsidRPr="006C0A68">
          <w:rPr>
            <w:rStyle w:val="a3"/>
            <w:rFonts w:ascii="Georgia" w:hAnsi="Georgia"/>
            <w:color w:val="auto"/>
            <w:sz w:val="24"/>
            <w:szCs w:val="24"/>
            <w:lang w:val="it-IT"/>
          </w:rPr>
          <w:t>www.gorizont–tour.by</w:t>
        </w:r>
      </w:hyperlink>
      <w:r w:rsidR="00770AAB" w:rsidRPr="006C0A68">
        <w:rPr>
          <w:rFonts w:ascii="Georgia" w:hAnsi="Georgia"/>
          <w:sz w:val="24"/>
          <w:szCs w:val="24"/>
          <w:lang w:val="it-IT"/>
        </w:rPr>
        <w:t xml:space="preserve">      e-mail: gorizont-</w:t>
      </w:r>
      <w:hyperlink r:id="rId8" w:history="1">
        <w:r w:rsidR="00770AAB" w:rsidRPr="006C0A68">
          <w:rPr>
            <w:rStyle w:val="a3"/>
            <w:rFonts w:ascii="Georgia" w:hAnsi="Georgia"/>
            <w:color w:val="auto"/>
            <w:sz w:val="24"/>
            <w:szCs w:val="24"/>
            <w:lang w:val="it-IT"/>
          </w:rPr>
          <w:t>tour@mail.ru</w:t>
        </w:r>
      </w:hyperlink>
    </w:p>
    <w:p w:rsidR="00770AAB" w:rsidRPr="002E207F" w:rsidRDefault="004F666A" w:rsidP="002E207F">
      <w:pPr>
        <w:jc w:val="center"/>
        <w:rPr>
          <w:rFonts w:ascii="Georgia" w:hAnsi="Georgia"/>
          <w:b/>
          <w:i/>
          <w:color w:val="C00000"/>
          <w:sz w:val="24"/>
          <w:szCs w:val="24"/>
          <w:lang w:val="en-US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69215</wp:posOffset>
                </wp:positionV>
                <wp:extent cx="6028055" cy="0"/>
                <wp:effectExtent l="15875" t="16510" r="13970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80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88D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.45pt;margin-top:5.45pt;width:47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" strokecolor="#404040 [2429]" strokeweight="1.5pt"/>
            </w:pict>
          </mc:Fallback>
        </mc:AlternateContent>
      </w:r>
    </w:p>
    <w:p w:rsidR="00770AAB" w:rsidRPr="009326DB" w:rsidRDefault="00770AAB" w:rsidP="00770AAB">
      <w:pPr>
        <w:jc w:val="center"/>
        <w:rPr>
          <w:rFonts w:ascii="Georgia" w:hAnsi="Georgia"/>
          <w:b/>
          <w:i/>
          <w:sz w:val="28"/>
          <w:szCs w:val="28"/>
        </w:rPr>
      </w:pPr>
      <w:r w:rsidRPr="009326DB">
        <w:rPr>
          <w:rFonts w:ascii="Georgia" w:hAnsi="Georgia" w:cs="Arimo"/>
          <w:b/>
          <w:i/>
          <w:sz w:val="28"/>
          <w:szCs w:val="28"/>
        </w:rPr>
        <w:t>«</w:t>
      </w:r>
      <w:r w:rsidR="00315FA4">
        <w:rPr>
          <w:rFonts w:ascii="Georgia" w:hAnsi="Georgia" w:cs="Arimo"/>
          <w:b/>
          <w:i/>
          <w:sz w:val="28"/>
          <w:szCs w:val="28"/>
        </w:rPr>
        <w:t>В королевский город Гродно</w:t>
      </w:r>
      <w:r w:rsidRPr="009326DB">
        <w:rPr>
          <w:rFonts w:ascii="Georgia" w:hAnsi="Georgia"/>
          <w:b/>
          <w:i/>
          <w:sz w:val="28"/>
          <w:szCs w:val="28"/>
        </w:rPr>
        <w:t>»</w:t>
      </w:r>
      <w:r w:rsidRPr="009326DB">
        <w:rPr>
          <w:rFonts w:ascii="Georgia" w:hAnsi="Georgia"/>
          <w:b/>
          <w:noProof/>
          <w:sz w:val="28"/>
          <w:szCs w:val="28"/>
        </w:rPr>
        <w:t xml:space="preserve"> </w:t>
      </w:r>
    </w:p>
    <w:p w:rsidR="00770AAB" w:rsidRPr="00A67D81" w:rsidRDefault="005255E1" w:rsidP="00770AAB">
      <w:pPr>
        <w:tabs>
          <w:tab w:val="center" w:pos="4819"/>
          <w:tab w:val="left" w:pos="7680"/>
        </w:tabs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Гродно</w:t>
      </w:r>
      <w:r w:rsidR="00770AAB" w:rsidRPr="00A67D81">
        <w:rPr>
          <w:rFonts w:ascii="Georgia" w:hAnsi="Georgia"/>
          <w:b/>
          <w:i/>
          <w:sz w:val="24"/>
          <w:szCs w:val="24"/>
        </w:rPr>
        <w:t xml:space="preserve"> –</w:t>
      </w:r>
      <w:r w:rsidR="00F5559F">
        <w:rPr>
          <w:rFonts w:ascii="Georgia" w:hAnsi="Georgia"/>
          <w:b/>
          <w:i/>
          <w:sz w:val="24"/>
          <w:szCs w:val="24"/>
        </w:rPr>
        <w:t xml:space="preserve"> </w:t>
      </w:r>
      <w:r w:rsidR="00315FA4">
        <w:rPr>
          <w:rFonts w:ascii="Georgia" w:hAnsi="Georgia"/>
          <w:b/>
          <w:i/>
          <w:sz w:val="24"/>
          <w:szCs w:val="24"/>
        </w:rPr>
        <w:t>Августовский канал</w:t>
      </w:r>
      <w:r w:rsidR="00F5559F">
        <w:rPr>
          <w:rFonts w:ascii="Georgia" w:hAnsi="Georgia"/>
          <w:b/>
          <w:i/>
          <w:sz w:val="24"/>
          <w:szCs w:val="24"/>
        </w:rPr>
        <w:t xml:space="preserve"> </w:t>
      </w:r>
      <w:r w:rsidR="00D40087">
        <w:rPr>
          <w:rFonts w:ascii="Georgia" w:hAnsi="Georgia"/>
          <w:b/>
          <w:i/>
          <w:sz w:val="24"/>
          <w:szCs w:val="24"/>
        </w:rPr>
        <w:t>-Коробчицы</w:t>
      </w:r>
    </w:p>
    <w:p w:rsidR="00770AAB" w:rsidRPr="006C0A68" w:rsidRDefault="005255E1" w:rsidP="00770AAB">
      <w:pPr>
        <w:jc w:val="both"/>
        <w:rPr>
          <w:rFonts w:ascii="Georgia" w:hAnsi="Georgia"/>
          <w:sz w:val="24"/>
          <w:szCs w:val="24"/>
        </w:rPr>
      </w:pPr>
      <w:r w:rsidRPr="00315FA4">
        <w:rPr>
          <w:rFonts w:ascii="Georgia" w:hAnsi="Georgia"/>
          <w:i/>
          <w:color w:val="000000"/>
          <w:shd w:val="clear" w:color="auto" w:fill="FFFFFF"/>
        </w:rPr>
        <w:t xml:space="preserve">Еще в </w:t>
      </w:r>
      <w:r w:rsidRPr="00315FA4">
        <w:rPr>
          <w:rFonts w:ascii="Georgia" w:hAnsi="Georgia"/>
          <w:i/>
          <w:color w:val="000000"/>
          <w:shd w:val="clear" w:color="auto" w:fill="FFFFFF"/>
          <w:lang w:val="en-US"/>
        </w:rPr>
        <w:t>XVI</w:t>
      </w:r>
      <w:r w:rsidRPr="00315FA4">
        <w:rPr>
          <w:rFonts w:ascii="Georgia" w:hAnsi="Georgia"/>
          <w:i/>
          <w:color w:val="000000"/>
          <w:shd w:val="clear" w:color="auto" w:fill="FFFFFF"/>
        </w:rPr>
        <w:t xml:space="preserve"> за свой удивительный архитектурный облик Гродно был включен в Кельнскую энциклопедию Брауна как один из «красивейших городов Европы». Это старинный город замков и дворцов, раскинувшийся на высоких берегах Немана, резиденция королей и великих князей, город-музей, город-сад, красота и богатейшее историческое наследие которого привлекают сюда путешественников со всего мира. Мы приглашаем Вас прогуляться по его уютным паркам, увидеть блистательные архитектурные ансамбли различных стилей и эпох.</w:t>
      </w:r>
    </w:p>
    <w:p w:rsidR="00770AAB" w:rsidRPr="006C0A68" w:rsidRDefault="00770AAB" w:rsidP="00770AAB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6C0A68">
        <w:rPr>
          <w:rFonts w:ascii="Georgia" w:hAnsi="Georgia"/>
          <w:b/>
          <w:sz w:val="24"/>
          <w:szCs w:val="24"/>
          <w:u w:val="single"/>
        </w:rPr>
        <w:t>Программа тура:</w:t>
      </w:r>
    </w:p>
    <w:p w:rsidR="005255E1" w:rsidRDefault="002E207F" w:rsidP="00770AAB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Отправление</w:t>
      </w:r>
      <w:r w:rsidR="005255E1">
        <w:rPr>
          <w:rFonts w:ascii="Georgia" w:hAnsi="Georgia"/>
          <w:sz w:val="24"/>
          <w:szCs w:val="24"/>
        </w:rPr>
        <w:t xml:space="preserve">. </w:t>
      </w:r>
      <w:r w:rsidR="00770AAB" w:rsidRPr="006C0A68">
        <w:rPr>
          <w:rFonts w:ascii="Georgia" w:hAnsi="Georgia"/>
          <w:sz w:val="24"/>
          <w:szCs w:val="24"/>
        </w:rPr>
        <w:t xml:space="preserve">Знакомство с экскурсоводом. </w:t>
      </w:r>
      <w:r w:rsidR="005255E1">
        <w:rPr>
          <w:rFonts w:ascii="Georgia" w:hAnsi="Georgia"/>
          <w:sz w:val="24"/>
          <w:szCs w:val="24"/>
        </w:rPr>
        <w:t xml:space="preserve">Путевая информация. Прибытие в город </w:t>
      </w:r>
      <w:r w:rsidR="005255E1" w:rsidRPr="006357F2">
        <w:rPr>
          <w:rFonts w:ascii="Georgia" w:hAnsi="Georgia"/>
          <w:b/>
          <w:sz w:val="24"/>
          <w:szCs w:val="24"/>
        </w:rPr>
        <w:t xml:space="preserve">Гродно </w:t>
      </w:r>
      <w:r w:rsidR="005255E1">
        <w:rPr>
          <w:rFonts w:ascii="Georgia" w:hAnsi="Georgia"/>
          <w:sz w:val="24"/>
          <w:szCs w:val="24"/>
        </w:rPr>
        <w:t xml:space="preserve">– главный город Черной Руси, как в средние века называли земли в долине Немана. Обзорная экскурсия по центру города, где сосредоточено более 400 памятников истории и культуры. В их числе древняя Коложская (Борисоглебская) церковь </w:t>
      </w:r>
      <w:r w:rsidR="005255E1">
        <w:rPr>
          <w:rFonts w:ascii="Georgia" w:hAnsi="Georgia"/>
          <w:sz w:val="24"/>
          <w:szCs w:val="24"/>
          <w:lang w:val="en-US"/>
        </w:rPr>
        <w:t>XII</w:t>
      </w:r>
      <w:r w:rsidR="005255E1" w:rsidRPr="005255E1">
        <w:rPr>
          <w:rFonts w:ascii="Georgia" w:hAnsi="Georgia"/>
          <w:sz w:val="24"/>
          <w:szCs w:val="24"/>
        </w:rPr>
        <w:t xml:space="preserve"> </w:t>
      </w:r>
      <w:r w:rsidR="005255E1">
        <w:rPr>
          <w:rFonts w:ascii="Georgia" w:hAnsi="Georgia"/>
          <w:sz w:val="24"/>
          <w:szCs w:val="24"/>
        </w:rPr>
        <w:t xml:space="preserve">века. Самый богатый костел Речи Посполитой – Фарный костел Франциска Ксаверия, выдающийся памятник архитектуры </w:t>
      </w:r>
      <w:r w:rsidR="005255E1">
        <w:rPr>
          <w:rFonts w:ascii="Georgia" w:hAnsi="Georgia"/>
          <w:sz w:val="24"/>
          <w:szCs w:val="24"/>
          <w:lang w:val="en-US"/>
        </w:rPr>
        <w:t>XVI</w:t>
      </w:r>
      <w:r w:rsidR="005255E1" w:rsidRPr="005255E1">
        <w:rPr>
          <w:rFonts w:ascii="Georgia" w:hAnsi="Georgia"/>
          <w:sz w:val="24"/>
          <w:szCs w:val="24"/>
        </w:rPr>
        <w:t>-</w:t>
      </w:r>
      <w:r w:rsidR="005255E1">
        <w:rPr>
          <w:rFonts w:ascii="Georgia" w:hAnsi="Georgia"/>
          <w:sz w:val="24"/>
          <w:szCs w:val="24"/>
          <w:lang w:val="en-US"/>
        </w:rPr>
        <w:t>XVII</w:t>
      </w:r>
      <w:r w:rsidR="005255E1" w:rsidRPr="005255E1">
        <w:rPr>
          <w:rFonts w:ascii="Georgia" w:hAnsi="Georgia"/>
          <w:sz w:val="24"/>
          <w:szCs w:val="24"/>
        </w:rPr>
        <w:t xml:space="preserve"> </w:t>
      </w:r>
      <w:r w:rsidR="005255E1">
        <w:rPr>
          <w:rFonts w:ascii="Georgia" w:hAnsi="Georgia"/>
          <w:sz w:val="24"/>
          <w:szCs w:val="24"/>
        </w:rPr>
        <w:t>вв., которому присвоен титут «базилика малая», а также величественные комплексы старинных монастырей францисканцев и бернардинцев, Городница Тизенгауза</w:t>
      </w:r>
      <w:r w:rsidR="00412477">
        <w:rPr>
          <w:rFonts w:ascii="Georgia" w:hAnsi="Georgia"/>
          <w:sz w:val="24"/>
          <w:szCs w:val="24"/>
        </w:rPr>
        <w:t xml:space="preserve"> – административный, культурный и промышленный центр Гродно </w:t>
      </w:r>
      <w:r w:rsidR="00412477">
        <w:rPr>
          <w:rFonts w:ascii="Georgia" w:hAnsi="Georgia"/>
          <w:sz w:val="24"/>
          <w:szCs w:val="24"/>
          <w:lang w:val="en-US"/>
        </w:rPr>
        <w:t>XVIII</w:t>
      </w:r>
      <w:r w:rsidR="00412477" w:rsidRPr="00412477">
        <w:rPr>
          <w:rFonts w:ascii="Georgia" w:hAnsi="Georgia"/>
          <w:sz w:val="24"/>
          <w:szCs w:val="24"/>
        </w:rPr>
        <w:t xml:space="preserve"> </w:t>
      </w:r>
      <w:r w:rsidR="00412477">
        <w:rPr>
          <w:rFonts w:ascii="Georgia" w:hAnsi="Georgia"/>
          <w:sz w:val="24"/>
          <w:szCs w:val="24"/>
        </w:rPr>
        <w:t>века, и, конечно же, прославленные Старый и Новый замки. Музейные экспозиции которых расскажут Вам о полной загадок и невероятных событий истории Гродненского края.</w:t>
      </w:r>
    </w:p>
    <w:p w:rsidR="00352887" w:rsidRDefault="00D40087" w:rsidP="00770AAB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Заселение в гостиницу.</w:t>
      </w:r>
      <w:r w:rsidR="00352887" w:rsidRPr="00352887">
        <w:rPr>
          <w:rFonts w:ascii="Georgia" w:hAnsi="Georgia"/>
          <w:b/>
          <w:sz w:val="24"/>
          <w:szCs w:val="24"/>
        </w:rPr>
        <w:t>Обед (дополнительная плата</w:t>
      </w:r>
      <w:r w:rsidR="00352887">
        <w:rPr>
          <w:rFonts w:ascii="Georgia" w:hAnsi="Georgia"/>
          <w:sz w:val="24"/>
          <w:szCs w:val="24"/>
        </w:rPr>
        <w:t>)</w:t>
      </w:r>
    </w:p>
    <w:p w:rsidR="00315FA4" w:rsidRPr="001E0045" w:rsidRDefault="00315FA4" w:rsidP="00315FA4">
      <w:pPr>
        <w:shd w:val="clear" w:color="auto" w:fill="FFFFFF"/>
        <w:rPr>
          <w:sz w:val="16"/>
          <w:szCs w:val="16"/>
        </w:rPr>
      </w:pPr>
      <w:r>
        <w:rPr>
          <w:sz w:val="26"/>
          <w:szCs w:val="26"/>
        </w:rPr>
        <w:t>Переезд из г.Гродно к шлюзу «Домбровка».</w:t>
      </w:r>
    </w:p>
    <w:p w:rsidR="00315FA4" w:rsidRPr="00410B77" w:rsidRDefault="00315FA4" w:rsidP="00315FA4">
      <w:pPr>
        <w:shd w:val="clear" w:color="auto" w:fill="FFFFFF"/>
        <w:rPr>
          <w:color w:val="000000"/>
          <w:sz w:val="10"/>
          <w:szCs w:val="10"/>
        </w:rPr>
      </w:pPr>
      <w:r>
        <w:rPr>
          <w:b/>
          <w:i/>
          <w:sz w:val="26"/>
          <w:szCs w:val="26"/>
        </w:rPr>
        <w:t>К</w:t>
      </w:r>
      <w:r w:rsidRPr="00474F87">
        <w:rPr>
          <w:b/>
          <w:i/>
          <w:sz w:val="26"/>
          <w:szCs w:val="26"/>
        </w:rPr>
        <w:t>атание на теплоходе по Августовскому каналу.</w:t>
      </w:r>
      <w:r>
        <w:rPr>
          <w:color w:val="000000"/>
          <w:sz w:val="26"/>
          <w:szCs w:val="26"/>
        </w:rPr>
        <w:t xml:space="preserve">  </w:t>
      </w:r>
    </w:p>
    <w:p w:rsidR="00315FA4" w:rsidRDefault="00315FA4" w:rsidP="00315FA4">
      <w:pPr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  <w:r w:rsidRPr="003E478C">
        <w:rPr>
          <w:bCs/>
          <w:i/>
          <w:color w:val="000000"/>
          <w:sz w:val="26"/>
          <w:szCs w:val="26"/>
          <w:shd w:val="clear" w:color="auto" w:fill="FFFFFF"/>
        </w:rPr>
        <w:t>Августовский канал</w:t>
      </w:r>
      <w:r w:rsidRPr="00410B77">
        <w:rPr>
          <w:color w:val="000000"/>
          <w:sz w:val="26"/>
          <w:szCs w:val="26"/>
          <w:shd w:val="clear" w:color="auto" w:fill="FFFFFF"/>
        </w:rPr>
        <w:t> - выдающееся гидротехническое со</w:t>
      </w:r>
      <w:r w:rsidRPr="00410B77">
        <w:rPr>
          <w:color w:val="000000"/>
          <w:sz w:val="26"/>
          <w:szCs w:val="26"/>
          <w:shd w:val="clear" w:color="auto" w:fill="FFFFFF"/>
        </w:rPr>
        <w:softHyphen/>
        <w:t>ору</w:t>
      </w:r>
      <w:r w:rsidRPr="00410B77">
        <w:rPr>
          <w:color w:val="000000"/>
          <w:sz w:val="26"/>
          <w:szCs w:val="26"/>
          <w:shd w:val="clear" w:color="auto" w:fill="FFFFFF"/>
        </w:rPr>
        <w:softHyphen/>
        <w:t>же</w:t>
      </w:r>
      <w:r w:rsidRPr="00410B77">
        <w:rPr>
          <w:color w:val="000000"/>
          <w:sz w:val="26"/>
          <w:szCs w:val="26"/>
          <w:shd w:val="clear" w:color="auto" w:fill="FFFFFF"/>
        </w:rPr>
        <w:softHyphen/>
        <w:t>ние XIX ве</w:t>
      </w:r>
      <w:r w:rsidRPr="00410B77">
        <w:rPr>
          <w:color w:val="000000"/>
          <w:sz w:val="26"/>
          <w:szCs w:val="26"/>
          <w:shd w:val="clear" w:color="auto" w:fill="FFFFFF"/>
        </w:rPr>
        <w:softHyphen/>
        <w:t>ка, один из круп</w:t>
      </w:r>
      <w:r w:rsidRPr="00410B77">
        <w:rPr>
          <w:color w:val="000000"/>
          <w:sz w:val="26"/>
          <w:szCs w:val="26"/>
          <w:shd w:val="clear" w:color="auto" w:fill="FFFFFF"/>
        </w:rPr>
        <w:softHyphen/>
        <w:t>ней</w:t>
      </w:r>
      <w:r w:rsidRPr="00410B77">
        <w:rPr>
          <w:color w:val="000000"/>
          <w:sz w:val="26"/>
          <w:szCs w:val="26"/>
          <w:shd w:val="clear" w:color="auto" w:fill="FFFFFF"/>
        </w:rPr>
        <w:softHyphen/>
        <w:t>ших каналов Ев</w:t>
      </w:r>
      <w:r w:rsidRPr="00410B77">
        <w:rPr>
          <w:color w:val="000000"/>
          <w:sz w:val="26"/>
          <w:szCs w:val="26"/>
          <w:shd w:val="clear" w:color="auto" w:fill="FFFFFF"/>
        </w:rPr>
        <w:softHyphen/>
        <w:t>ро</w:t>
      </w:r>
      <w:r w:rsidRPr="00410B77">
        <w:rPr>
          <w:color w:val="000000"/>
          <w:sz w:val="26"/>
          <w:szCs w:val="26"/>
          <w:shd w:val="clear" w:color="auto" w:fill="FFFFFF"/>
        </w:rPr>
        <w:softHyphen/>
        <w:t>пы, вклю</w:t>
      </w:r>
      <w:r w:rsidRPr="00410B77">
        <w:rPr>
          <w:color w:val="000000"/>
          <w:sz w:val="26"/>
          <w:szCs w:val="26"/>
          <w:shd w:val="clear" w:color="auto" w:fill="FFFFFF"/>
        </w:rPr>
        <w:softHyphen/>
        <w:t>чен</w:t>
      </w:r>
      <w:r w:rsidRPr="00410B77">
        <w:rPr>
          <w:color w:val="000000"/>
          <w:sz w:val="26"/>
          <w:szCs w:val="26"/>
          <w:shd w:val="clear" w:color="auto" w:fill="FFFFFF"/>
        </w:rPr>
        <w:softHyphen/>
        <w:t>ный в предварительный Спи</w:t>
      </w:r>
      <w:r w:rsidRPr="00410B77">
        <w:rPr>
          <w:color w:val="000000"/>
          <w:sz w:val="26"/>
          <w:szCs w:val="26"/>
          <w:shd w:val="clear" w:color="auto" w:fill="FFFFFF"/>
        </w:rPr>
        <w:softHyphen/>
        <w:t>сок все</w:t>
      </w:r>
      <w:r w:rsidRPr="00410B77">
        <w:rPr>
          <w:color w:val="000000"/>
          <w:sz w:val="26"/>
          <w:szCs w:val="26"/>
          <w:shd w:val="clear" w:color="auto" w:fill="FFFFFF"/>
        </w:rPr>
        <w:softHyphen/>
        <w:t>мир</w:t>
      </w:r>
      <w:r w:rsidRPr="00410B77">
        <w:rPr>
          <w:color w:val="000000"/>
          <w:sz w:val="26"/>
          <w:szCs w:val="26"/>
          <w:shd w:val="clear" w:color="auto" w:fill="FFFFFF"/>
        </w:rPr>
        <w:softHyphen/>
        <w:t>но</w:t>
      </w:r>
      <w:r w:rsidRPr="00410B77">
        <w:rPr>
          <w:color w:val="000000"/>
          <w:sz w:val="26"/>
          <w:szCs w:val="26"/>
          <w:shd w:val="clear" w:color="auto" w:fill="FFFFFF"/>
        </w:rPr>
        <w:softHyphen/>
        <w:t>го на</w:t>
      </w:r>
      <w:r w:rsidRPr="00410B77">
        <w:rPr>
          <w:color w:val="000000"/>
          <w:sz w:val="26"/>
          <w:szCs w:val="26"/>
          <w:shd w:val="clear" w:color="auto" w:fill="FFFFFF"/>
        </w:rPr>
        <w:softHyphen/>
        <w:t>сле</w:t>
      </w:r>
      <w:r w:rsidRPr="00410B77">
        <w:rPr>
          <w:color w:val="000000"/>
          <w:sz w:val="26"/>
          <w:szCs w:val="26"/>
          <w:shd w:val="clear" w:color="auto" w:fill="FFFFFF"/>
        </w:rPr>
        <w:softHyphen/>
        <w:t>дия ЮНЕСКО. Он стал пер</w:t>
      </w:r>
      <w:r w:rsidRPr="00410B77">
        <w:rPr>
          <w:color w:val="000000"/>
          <w:sz w:val="26"/>
          <w:szCs w:val="26"/>
          <w:shd w:val="clear" w:color="auto" w:fill="FFFFFF"/>
        </w:rPr>
        <w:softHyphen/>
        <w:t>вым искусственным водным путём в Ев</w:t>
      </w:r>
      <w:r w:rsidRPr="00410B77">
        <w:rPr>
          <w:color w:val="000000"/>
          <w:sz w:val="26"/>
          <w:szCs w:val="26"/>
          <w:shd w:val="clear" w:color="auto" w:fill="FFFFFF"/>
        </w:rPr>
        <w:softHyphen/>
        <w:t>ро</w:t>
      </w:r>
      <w:r w:rsidRPr="00410B77">
        <w:rPr>
          <w:color w:val="000000"/>
          <w:sz w:val="26"/>
          <w:szCs w:val="26"/>
          <w:shd w:val="clear" w:color="auto" w:fill="FFFFFF"/>
        </w:rPr>
        <w:softHyphen/>
        <w:t>пе, связывающим напрямую две боль</w:t>
      </w:r>
      <w:r w:rsidRPr="00410B77">
        <w:rPr>
          <w:color w:val="000000"/>
          <w:sz w:val="26"/>
          <w:szCs w:val="26"/>
          <w:shd w:val="clear" w:color="auto" w:fill="FFFFFF"/>
        </w:rPr>
        <w:softHyphen/>
        <w:t>шие ре</w:t>
      </w:r>
      <w:r w:rsidRPr="00410B77">
        <w:rPr>
          <w:color w:val="000000"/>
          <w:sz w:val="26"/>
          <w:szCs w:val="26"/>
          <w:shd w:val="clear" w:color="auto" w:fill="FFFFFF"/>
        </w:rPr>
        <w:softHyphen/>
        <w:t>ки - </w:t>
      </w:r>
      <w:r w:rsidRPr="00410B77">
        <w:rPr>
          <w:bCs/>
          <w:color w:val="000000"/>
          <w:sz w:val="26"/>
          <w:szCs w:val="26"/>
          <w:shd w:val="clear" w:color="auto" w:fill="FFFFFF"/>
        </w:rPr>
        <w:t>Вислу и Не</w:t>
      </w:r>
      <w:r w:rsidRPr="00410B77">
        <w:rPr>
          <w:bCs/>
          <w:color w:val="000000"/>
          <w:sz w:val="26"/>
          <w:szCs w:val="26"/>
          <w:shd w:val="clear" w:color="auto" w:fill="FFFFFF"/>
        </w:rPr>
        <w:softHyphen/>
        <w:t>ман</w:t>
      </w:r>
      <w:r w:rsidRPr="00410B77">
        <w:rPr>
          <w:color w:val="000000"/>
          <w:sz w:val="26"/>
          <w:szCs w:val="26"/>
          <w:shd w:val="clear" w:color="auto" w:fill="FFFFFF"/>
        </w:rPr>
        <w:t>. Его общая дли</w:t>
      </w:r>
      <w:r w:rsidRPr="00410B77">
        <w:rPr>
          <w:color w:val="000000"/>
          <w:sz w:val="26"/>
          <w:szCs w:val="26"/>
          <w:shd w:val="clear" w:color="auto" w:fill="FFFFFF"/>
        </w:rPr>
        <w:softHyphen/>
        <w:t>на со</w:t>
      </w:r>
      <w:r w:rsidRPr="00410B77">
        <w:rPr>
          <w:color w:val="000000"/>
          <w:sz w:val="26"/>
          <w:szCs w:val="26"/>
          <w:shd w:val="clear" w:color="auto" w:fill="FFFFFF"/>
        </w:rPr>
        <w:softHyphen/>
        <w:t>став</w:t>
      </w:r>
      <w:r w:rsidRPr="00410B77">
        <w:rPr>
          <w:color w:val="000000"/>
          <w:sz w:val="26"/>
          <w:szCs w:val="26"/>
          <w:shd w:val="clear" w:color="auto" w:fill="FFFFFF"/>
        </w:rPr>
        <w:softHyphen/>
        <w:t>ля</w:t>
      </w:r>
      <w:r w:rsidRPr="00410B77">
        <w:rPr>
          <w:color w:val="000000"/>
          <w:sz w:val="26"/>
          <w:szCs w:val="26"/>
          <w:shd w:val="clear" w:color="auto" w:fill="FFFFFF"/>
        </w:rPr>
        <w:softHyphen/>
        <w:t>ет бо</w:t>
      </w:r>
      <w:r w:rsidRPr="00410B77">
        <w:rPr>
          <w:color w:val="000000"/>
          <w:sz w:val="26"/>
          <w:szCs w:val="26"/>
          <w:shd w:val="clear" w:color="auto" w:fill="FFFFFF"/>
        </w:rPr>
        <w:softHyphen/>
        <w:t>лее 100 км, из них 22 км про</w:t>
      </w:r>
      <w:r w:rsidRPr="00410B77">
        <w:rPr>
          <w:color w:val="000000"/>
          <w:sz w:val="26"/>
          <w:szCs w:val="26"/>
          <w:shd w:val="clear" w:color="auto" w:fill="FFFFFF"/>
        </w:rPr>
        <w:softHyphen/>
        <w:t>хо</w:t>
      </w:r>
      <w:r w:rsidRPr="00410B77">
        <w:rPr>
          <w:color w:val="000000"/>
          <w:sz w:val="26"/>
          <w:szCs w:val="26"/>
          <w:shd w:val="clear" w:color="auto" w:fill="FFFFFF"/>
        </w:rPr>
        <w:softHyphen/>
        <w:t>дит по тер</w:t>
      </w:r>
      <w:r w:rsidRPr="00410B77">
        <w:rPr>
          <w:color w:val="000000"/>
          <w:sz w:val="26"/>
          <w:szCs w:val="26"/>
          <w:shd w:val="clear" w:color="auto" w:fill="FFFFFF"/>
        </w:rPr>
        <w:softHyphen/>
        <w:t>ри</w:t>
      </w:r>
      <w:r w:rsidRPr="00410B77">
        <w:rPr>
          <w:color w:val="000000"/>
          <w:sz w:val="26"/>
          <w:szCs w:val="26"/>
          <w:shd w:val="clear" w:color="auto" w:fill="FFFFFF"/>
        </w:rPr>
        <w:softHyphen/>
        <w:t>то</w:t>
      </w:r>
      <w:r w:rsidRPr="00410B77">
        <w:rPr>
          <w:color w:val="000000"/>
          <w:sz w:val="26"/>
          <w:szCs w:val="26"/>
          <w:shd w:val="clear" w:color="auto" w:fill="FFFFFF"/>
        </w:rPr>
        <w:softHyphen/>
        <w:t>рии Бе</w:t>
      </w:r>
      <w:r w:rsidRPr="00410B77">
        <w:rPr>
          <w:color w:val="000000"/>
          <w:sz w:val="26"/>
          <w:szCs w:val="26"/>
          <w:shd w:val="clear" w:color="auto" w:fill="FFFFFF"/>
        </w:rPr>
        <w:softHyphen/>
        <w:t>ла</w:t>
      </w:r>
      <w:r w:rsidRPr="00410B77">
        <w:rPr>
          <w:color w:val="000000"/>
          <w:sz w:val="26"/>
          <w:szCs w:val="26"/>
          <w:shd w:val="clear" w:color="auto" w:fill="FFFFFF"/>
        </w:rPr>
        <w:softHyphen/>
        <w:t>ру</w:t>
      </w:r>
      <w:r w:rsidRPr="00410B77">
        <w:rPr>
          <w:color w:val="000000"/>
          <w:sz w:val="26"/>
          <w:szCs w:val="26"/>
          <w:shd w:val="clear" w:color="auto" w:fill="FFFFFF"/>
        </w:rPr>
        <w:softHyphen/>
        <w:t>си. </w:t>
      </w:r>
    </w:p>
    <w:p w:rsidR="00315FA4" w:rsidRDefault="00315FA4" w:rsidP="00315FA4">
      <w:pPr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  <w:r w:rsidRPr="003F7ADA">
        <w:rPr>
          <w:color w:val="000000"/>
          <w:sz w:val="26"/>
          <w:szCs w:val="26"/>
          <w:shd w:val="clear" w:color="auto" w:fill="FFFFFF"/>
        </w:rPr>
        <w:t>Уникальные гид</w:t>
      </w:r>
      <w:r w:rsidRPr="003F7ADA">
        <w:rPr>
          <w:color w:val="000000"/>
          <w:sz w:val="26"/>
          <w:szCs w:val="26"/>
          <w:shd w:val="clear" w:color="auto" w:fill="FFFFFF"/>
        </w:rPr>
        <w:softHyphen/>
        <w:t>ро</w:t>
      </w:r>
      <w:r w:rsidRPr="003F7ADA">
        <w:rPr>
          <w:color w:val="000000"/>
          <w:sz w:val="26"/>
          <w:szCs w:val="26"/>
          <w:shd w:val="clear" w:color="auto" w:fill="FFFFFF"/>
        </w:rPr>
        <w:softHyphen/>
        <w:t>тех</w:t>
      </w:r>
      <w:r w:rsidRPr="003F7ADA">
        <w:rPr>
          <w:color w:val="000000"/>
          <w:sz w:val="26"/>
          <w:szCs w:val="26"/>
          <w:shd w:val="clear" w:color="auto" w:fill="FFFFFF"/>
        </w:rPr>
        <w:softHyphen/>
        <w:t>ни</w:t>
      </w:r>
      <w:r w:rsidRPr="003F7ADA">
        <w:rPr>
          <w:color w:val="000000"/>
          <w:sz w:val="26"/>
          <w:szCs w:val="26"/>
          <w:shd w:val="clear" w:color="auto" w:fill="FFFFFF"/>
        </w:rPr>
        <w:softHyphen/>
        <w:t>че</w:t>
      </w:r>
      <w:r w:rsidRPr="003F7ADA">
        <w:rPr>
          <w:color w:val="000000"/>
          <w:sz w:val="26"/>
          <w:szCs w:val="26"/>
          <w:shd w:val="clear" w:color="auto" w:fill="FFFFFF"/>
        </w:rPr>
        <w:softHyphen/>
        <w:t>ские со</w:t>
      </w:r>
      <w:r w:rsidRPr="003F7ADA">
        <w:rPr>
          <w:color w:val="000000"/>
          <w:sz w:val="26"/>
          <w:szCs w:val="26"/>
          <w:shd w:val="clear" w:color="auto" w:fill="FFFFFF"/>
        </w:rPr>
        <w:softHyphen/>
        <w:t>ору</w:t>
      </w:r>
      <w:r w:rsidRPr="003F7ADA">
        <w:rPr>
          <w:color w:val="000000"/>
          <w:sz w:val="26"/>
          <w:szCs w:val="26"/>
          <w:shd w:val="clear" w:color="auto" w:fill="FFFFFF"/>
        </w:rPr>
        <w:softHyphen/>
        <w:t>же</w:t>
      </w:r>
      <w:r w:rsidRPr="003F7ADA">
        <w:rPr>
          <w:color w:val="000000"/>
          <w:sz w:val="26"/>
          <w:szCs w:val="26"/>
          <w:shd w:val="clear" w:color="auto" w:fill="FFFFFF"/>
        </w:rPr>
        <w:softHyphen/>
        <w:t>ния ка</w:t>
      </w:r>
      <w:r w:rsidRPr="003F7ADA">
        <w:rPr>
          <w:color w:val="000000"/>
          <w:sz w:val="26"/>
          <w:szCs w:val="26"/>
          <w:shd w:val="clear" w:color="auto" w:fill="FFFFFF"/>
        </w:rPr>
        <w:softHyphen/>
        <w:t>на</w:t>
      </w:r>
      <w:r w:rsidRPr="003F7ADA">
        <w:rPr>
          <w:color w:val="000000"/>
          <w:sz w:val="26"/>
          <w:szCs w:val="26"/>
          <w:shd w:val="clear" w:color="auto" w:fill="FFFFFF"/>
        </w:rPr>
        <w:softHyphen/>
        <w:t>ла и непревзойденной кра</w:t>
      </w:r>
      <w:r w:rsidRPr="003F7ADA">
        <w:rPr>
          <w:color w:val="000000"/>
          <w:sz w:val="26"/>
          <w:szCs w:val="26"/>
          <w:shd w:val="clear" w:color="auto" w:fill="FFFFFF"/>
        </w:rPr>
        <w:softHyphen/>
        <w:t>со</w:t>
      </w:r>
      <w:r w:rsidRPr="003F7ADA">
        <w:rPr>
          <w:color w:val="000000"/>
          <w:sz w:val="26"/>
          <w:szCs w:val="26"/>
          <w:shd w:val="clear" w:color="auto" w:fill="FFFFFF"/>
        </w:rPr>
        <w:softHyphen/>
        <w:t>ты при</w:t>
      </w:r>
      <w:r w:rsidRPr="003F7ADA">
        <w:rPr>
          <w:color w:val="000000"/>
          <w:sz w:val="26"/>
          <w:szCs w:val="26"/>
          <w:shd w:val="clear" w:color="auto" w:fill="FFFFFF"/>
        </w:rPr>
        <w:softHyphen/>
        <w:t>род</w:t>
      </w:r>
      <w:r w:rsidRPr="003F7ADA">
        <w:rPr>
          <w:color w:val="000000"/>
          <w:sz w:val="26"/>
          <w:szCs w:val="26"/>
          <w:shd w:val="clear" w:color="auto" w:fill="FFFFFF"/>
        </w:rPr>
        <w:softHyphen/>
        <w:t>ные ланд</w:t>
      </w:r>
      <w:r w:rsidRPr="003F7ADA">
        <w:rPr>
          <w:color w:val="000000"/>
          <w:sz w:val="26"/>
          <w:szCs w:val="26"/>
          <w:shd w:val="clear" w:color="auto" w:fill="FFFFFF"/>
        </w:rPr>
        <w:softHyphen/>
        <w:t>шаф</w:t>
      </w:r>
      <w:r w:rsidRPr="003F7ADA">
        <w:rPr>
          <w:color w:val="000000"/>
          <w:sz w:val="26"/>
          <w:szCs w:val="26"/>
          <w:shd w:val="clear" w:color="auto" w:fill="FFFFFF"/>
        </w:rPr>
        <w:softHyphen/>
        <w:t>ты при</w:t>
      </w:r>
      <w:r w:rsidRPr="003F7ADA">
        <w:rPr>
          <w:color w:val="000000"/>
          <w:sz w:val="26"/>
          <w:szCs w:val="26"/>
          <w:shd w:val="clear" w:color="auto" w:fill="FFFFFF"/>
        </w:rPr>
        <w:softHyphen/>
        <w:t>вле</w:t>
      </w:r>
      <w:r w:rsidRPr="003F7ADA">
        <w:rPr>
          <w:color w:val="000000"/>
          <w:sz w:val="26"/>
          <w:szCs w:val="26"/>
          <w:shd w:val="clear" w:color="auto" w:fill="FFFFFF"/>
        </w:rPr>
        <w:softHyphen/>
        <w:t>ка</w:t>
      </w:r>
      <w:r w:rsidRPr="003F7ADA">
        <w:rPr>
          <w:color w:val="000000"/>
          <w:sz w:val="26"/>
          <w:szCs w:val="26"/>
          <w:shd w:val="clear" w:color="auto" w:fill="FFFFFF"/>
        </w:rPr>
        <w:softHyphen/>
        <w:t>ют сю</w:t>
      </w:r>
      <w:r w:rsidRPr="003F7ADA">
        <w:rPr>
          <w:color w:val="000000"/>
          <w:sz w:val="26"/>
          <w:szCs w:val="26"/>
          <w:shd w:val="clear" w:color="auto" w:fill="FFFFFF"/>
        </w:rPr>
        <w:softHyphen/>
        <w:t>да ты</w:t>
      </w:r>
      <w:r w:rsidRPr="003F7ADA">
        <w:rPr>
          <w:color w:val="000000"/>
          <w:sz w:val="26"/>
          <w:szCs w:val="26"/>
          <w:shd w:val="clear" w:color="auto" w:fill="FFFFFF"/>
        </w:rPr>
        <w:softHyphen/>
        <w:t>ся</w:t>
      </w:r>
      <w:r w:rsidRPr="003F7ADA">
        <w:rPr>
          <w:color w:val="000000"/>
          <w:sz w:val="26"/>
          <w:szCs w:val="26"/>
          <w:shd w:val="clear" w:color="auto" w:fill="FFFFFF"/>
        </w:rPr>
        <w:softHyphen/>
        <w:t>чи ту</w:t>
      </w:r>
      <w:r w:rsidRPr="003F7ADA">
        <w:rPr>
          <w:color w:val="000000"/>
          <w:sz w:val="26"/>
          <w:szCs w:val="26"/>
          <w:shd w:val="clear" w:color="auto" w:fill="FFFFFF"/>
        </w:rPr>
        <w:softHyphen/>
        <w:t>ри</w:t>
      </w:r>
      <w:r w:rsidRPr="003F7ADA">
        <w:rPr>
          <w:color w:val="000000"/>
          <w:sz w:val="26"/>
          <w:szCs w:val="26"/>
          <w:shd w:val="clear" w:color="auto" w:fill="FFFFFF"/>
        </w:rPr>
        <w:softHyphen/>
        <w:t>стов. Здесь нас ожи</w:t>
      </w:r>
      <w:r w:rsidRPr="003F7ADA">
        <w:rPr>
          <w:color w:val="000000"/>
          <w:sz w:val="26"/>
          <w:szCs w:val="26"/>
          <w:shd w:val="clear" w:color="auto" w:fill="FFFFFF"/>
        </w:rPr>
        <w:softHyphen/>
        <w:t>да</w:t>
      </w:r>
      <w:r w:rsidRPr="003F7ADA">
        <w:rPr>
          <w:color w:val="000000"/>
          <w:sz w:val="26"/>
          <w:szCs w:val="26"/>
          <w:shd w:val="clear" w:color="auto" w:fill="FFFFFF"/>
        </w:rPr>
        <w:softHyphen/>
        <w:t>ет </w:t>
      </w:r>
      <w:r w:rsidRPr="008077EE">
        <w:rPr>
          <w:bCs/>
          <w:i/>
          <w:color w:val="000000"/>
          <w:sz w:val="26"/>
          <w:szCs w:val="26"/>
          <w:shd w:val="clear" w:color="auto" w:fill="FFFFFF"/>
        </w:rPr>
        <w:t>прогулка на теплоходе по Ав</w:t>
      </w:r>
      <w:r w:rsidRPr="008077EE">
        <w:rPr>
          <w:bCs/>
          <w:i/>
          <w:color w:val="000000"/>
          <w:sz w:val="26"/>
          <w:szCs w:val="26"/>
          <w:shd w:val="clear" w:color="auto" w:fill="FFFFFF"/>
        </w:rPr>
        <w:softHyphen/>
        <w:t>гу</w:t>
      </w:r>
      <w:r w:rsidRPr="008077EE">
        <w:rPr>
          <w:bCs/>
          <w:i/>
          <w:color w:val="000000"/>
          <w:sz w:val="26"/>
          <w:szCs w:val="26"/>
          <w:shd w:val="clear" w:color="auto" w:fill="FFFFFF"/>
        </w:rPr>
        <w:softHyphen/>
        <w:t>стов</w:t>
      </w:r>
      <w:r w:rsidRPr="008077EE">
        <w:rPr>
          <w:bCs/>
          <w:i/>
          <w:color w:val="000000"/>
          <w:sz w:val="26"/>
          <w:szCs w:val="26"/>
          <w:shd w:val="clear" w:color="auto" w:fill="FFFFFF"/>
        </w:rPr>
        <w:softHyphen/>
        <w:t>ско</w:t>
      </w:r>
      <w:r w:rsidRPr="008077EE">
        <w:rPr>
          <w:bCs/>
          <w:i/>
          <w:color w:val="000000"/>
          <w:sz w:val="26"/>
          <w:szCs w:val="26"/>
          <w:shd w:val="clear" w:color="auto" w:fill="FFFFFF"/>
        </w:rPr>
        <w:softHyphen/>
        <w:t>му ка</w:t>
      </w:r>
      <w:r w:rsidRPr="008077EE">
        <w:rPr>
          <w:bCs/>
          <w:i/>
          <w:color w:val="000000"/>
          <w:sz w:val="26"/>
          <w:szCs w:val="26"/>
          <w:shd w:val="clear" w:color="auto" w:fill="FFFFFF"/>
        </w:rPr>
        <w:softHyphen/>
        <w:t>на</w:t>
      </w:r>
      <w:r w:rsidRPr="008077EE">
        <w:rPr>
          <w:bCs/>
          <w:i/>
          <w:color w:val="000000"/>
          <w:sz w:val="26"/>
          <w:szCs w:val="26"/>
          <w:shd w:val="clear" w:color="auto" w:fill="FFFFFF"/>
        </w:rPr>
        <w:softHyphen/>
        <w:t>лу</w:t>
      </w:r>
      <w:r w:rsidRPr="008077EE">
        <w:rPr>
          <w:i/>
          <w:color w:val="000000"/>
          <w:sz w:val="26"/>
          <w:szCs w:val="26"/>
          <w:shd w:val="clear" w:color="auto" w:fill="FFFFFF"/>
        </w:rPr>
        <w:t xml:space="preserve">. </w:t>
      </w:r>
      <w:r w:rsidRPr="003F7ADA">
        <w:rPr>
          <w:color w:val="000000"/>
          <w:sz w:val="26"/>
          <w:szCs w:val="26"/>
          <w:shd w:val="clear" w:color="auto" w:fill="FFFFFF"/>
        </w:rPr>
        <w:t>Большое ко</w:t>
      </w:r>
      <w:r w:rsidRPr="003F7ADA">
        <w:rPr>
          <w:color w:val="000000"/>
          <w:sz w:val="26"/>
          <w:szCs w:val="26"/>
          <w:shd w:val="clear" w:color="auto" w:fill="FFFFFF"/>
        </w:rPr>
        <w:softHyphen/>
        <w:t>ли</w:t>
      </w:r>
      <w:r w:rsidRPr="003F7ADA">
        <w:rPr>
          <w:color w:val="000000"/>
          <w:sz w:val="26"/>
          <w:szCs w:val="26"/>
          <w:shd w:val="clear" w:color="auto" w:fill="FFFFFF"/>
        </w:rPr>
        <w:softHyphen/>
        <w:t>че</w:t>
      </w:r>
      <w:r w:rsidRPr="003F7ADA">
        <w:rPr>
          <w:color w:val="000000"/>
          <w:sz w:val="26"/>
          <w:szCs w:val="26"/>
          <w:shd w:val="clear" w:color="auto" w:fill="FFFFFF"/>
        </w:rPr>
        <w:softHyphen/>
        <w:t>ство шлю</w:t>
      </w:r>
      <w:r w:rsidRPr="003F7ADA">
        <w:rPr>
          <w:color w:val="000000"/>
          <w:sz w:val="26"/>
          <w:szCs w:val="26"/>
          <w:shd w:val="clear" w:color="auto" w:fill="FFFFFF"/>
        </w:rPr>
        <w:softHyphen/>
        <w:t>зов и раз</w:t>
      </w:r>
      <w:r w:rsidRPr="003F7ADA">
        <w:rPr>
          <w:color w:val="000000"/>
          <w:sz w:val="26"/>
          <w:szCs w:val="26"/>
          <w:shd w:val="clear" w:color="auto" w:fill="FFFFFF"/>
        </w:rPr>
        <w:softHyphen/>
        <w:t>вод</w:t>
      </w:r>
      <w:r w:rsidRPr="003F7ADA">
        <w:rPr>
          <w:color w:val="000000"/>
          <w:sz w:val="26"/>
          <w:szCs w:val="26"/>
          <w:shd w:val="clear" w:color="auto" w:fill="FFFFFF"/>
        </w:rPr>
        <w:softHyphen/>
        <w:t>ных мо</w:t>
      </w:r>
      <w:r w:rsidRPr="003F7ADA">
        <w:rPr>
          <w:color w:val="000000"/>
          <w:sz w:val="26"/>
          <w:szCs w:val="26"/>
          <w:shd w:val="clear" w:color="auto" w:fill="FFFFFF"/>
        </w:rPr>
        <w:softHyphen/>
        <w:t>стов добавляют к пре</w:t>
      </w:r>
      <w:r w:rsidRPr="003F7ADA">
        <w:rPr>
          <w:color w:val="000000"/>
          <w:sz w:val="26"/>
          <w:szCs w:val="26"/>
          <w:shd w:val="clear" w:color="auto" w:fill="FFFFFF"/>
        </w:rPr>
        <w:softHyphen/>
        <w:t>крас</w:t>
      </w:r>
      <w:r w:rsidRPr="003F7ADA">
        <w:rPr>
          <w:color w:val="000000"/>
          <w:sz w:val="26"/>
          <w:szCs w:val="26"/>
          <w:shd w:val="clear" w:color="auto" w:fill="FFFFFF"/>
        </w:rPr>
        <w:softHyphen/>
        <w:t>ным ландшафтам некоторую техногенную изюминку. Незабываемые впе</w:t>
      </w:r>
      <w:r w:rsidRPr="003F7ADA">
        <w:rPr>
          <w:color w:val="000000"/>
          <w:sz w:val="26"/>
          <w:szCs w:val="26"/>
          <w:shd w:val="clear" w:color="auto" w:fill="FFFFFF"/>
        </w:rPr>
        <w:softHyphen/>
        <w:t>чат</w:t>
      </w:r>
      <w:r w:rsidRPr="003F7ADA">
        <w:rPr>
          <w:color w:val="000000"/>
          <w:sz w:val="26"/>
          <w:szCs w:val="26"/>
          <w:shd w:val="clear" w:color="auto" w:fill="FFFFFF"/>
        </w:rPr>
        <w:softHyphen/>
        <w:t>ле</w:t>
      </w:r>
      <w:r w:rsidRPr="003F7ADA">
        <w:rPr>
          <w:color w:val="000000"/>
          <w:sz w:val="26"/>
          <w:szCs w:val="26"/>
          <w:shd w:val="clear" w:color="auto" w:fill="FFFFFF"/>
        </w:rPr>
        <w:softHyphen/>
        <w:t>ния и пре</w:t>
      </w:r>
      <w:r w:rsidRPr="003F7ADA">
        <w:rPr>
          <w:color w:val="000000"/>
          <w:sz w:val="26"/>
          <w:szCs w:val="26"/>
          <w:shd w:val="clear" w:color="auto" w:fill="FFFFFF"/>
        </w:rPr>
        <w:softHyphen/>
        <w:t>крас</w:t>
      </w:r>
      <w:r w:rsidRPr="003F7ADA">
        <w:rPr>
          <w:color w:val="000000"/>
          <w:sz w:val="26"/>
          <w:szCs w:val="26"/>
          <w:shd w:val="clear" w:color="auto" w:fill="FFFFFF"/>
        </w:rPr>
        <w:softHyphen/>
        <w:t>ные фо</w:t>
      </w:r>
      <w:r w:rsidRPr="003F7ADA">
        <w:rPr>
          <w:color w:val="000000"/>
          <w:sz w:val="26"/>
          <w:szCs w:val="26"/>
          <w:shd w:val="clear" w:color="auto" w:fill="FFFFFF"/>
        </w:rPr>
        <w:softHyphen/>
        <w:t>то</w:t>
      </w:r>
      <w:r w:rsidRPr="003F7ADA">
        <w:rPr>
          <w:color w:val="000000"/>
          <w:sz w:val="26"/>
          <w:szCs w:val="26"/>
          <w:shd w:val="clear" w:color="auto" w:fill="FFFFFF"/>
        </w:rPr>
        <w:softHyphen/>
        <w:t>гра</w:t>
      </w:r>
      <w:r w:rsidRPr="003F7ADA">
        <w:rPr>
          <w:color w:val="000000"/>
          <w:sz w:val="26"/>
          <w:szCs w:val="26"/>
          <w:shd w:val="clear" w:color="auto" w:fill="FFFFFF"/>
        </w:rPr>
        <w:softHyphen/>
        <w:t>фии Вам га</w:t>
      </w:r>
      <w:r w:rsidRPr="003F7ADA">
        <w:rPr>
          <w:color w:val="000000"/>
          <w:sz w:val="26"/>
          <w:szCs w:val="26"/>
          <w:shd w:val="clear" w:color="auto" w:fill="FFFFFF"/>
        </w:rPr>
        <w:softHyphen/>
        <w:t>ран</w:t>
      </w:r>
      <w:r w:rsidRPr="003F7ADA">
        <w:rPr>
          <w:color w:val="000000"/>
          <w:sz w:val="26"/>
          <w:szCs w:val="26"/>
          <w:shd w:val="clear" w:color="auto" w:fill="FFFFFF"/>
        </w:rPr>
        <w:softHyphen/>
        <w:t>ти</w:t>
      </w:r>
      <w:r w:rsidRPr="003F7ADA">
        <w:rPr>
          <w:color w:val="000000"/>
          <w:sz w:val="26"/>
          <w:szCs w:val="26"/>
          <w:shd w:val="clear" w:color="auto" w:fill="FFFFFF"/>
        </w:rPr>
        <w:softHyphen/>
        <w:t>ро</w:t>
      </w:r>
      <w:r w:rsidRPr="003F7ADA">
        <w:rPr>
          <w:color w:val="000000"/>
          <w:sz w:val="26"/>
          <w:szCs w:val="26"/>
          <w:shd w:val="clear" w:color="auto" w:fill="FFFFFF"/>
        </w:rPr>
        <w:softHyphen/>
        <w:t>ва</w:t>
      </w:r>
      <w:r w:rsidRPr="003F7ADA">
        <w:rPr>
          <w:color w:val="000000"/>
          <w:sz w:val="26"/>
          <w:szCs w:val="26"/>
          <w:shd w:val="clear" w:color="auto" w:fill="FFFFFF"/>
        </w:rPr>
        <w:softHyphen/>
        <w:t>ны!</w:t>
      </w:r>
    </w:p>
    <w:p w:rsidR="00352887" w:rsidRDefault="00AE387B" w:rsidP="00770AAB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Свободное время.</w:t>
      </w:r>
    </w:p>
    <w:p w:rsidR="00D40087" w:rsidRDefault="00D40087" w:rsidP="00770AAB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Ужин.</w:t>
      </w:r>
    </w:p>
    <w:p w:rsidR="00D40087" w:rsidRDefault="00D40087" w:rsidP="00770AAB">
      <w:pPr>
        <w:jc w:val="both"/>
        <w:rPr>
          <w:rFonts w:ascii="Georgia" w:hAnsi="Georgia"/>
          <w:sz w:val="22"/>
          <w:szCs w:val="22"/>
        </w:rPr>
      </w:pPr>
      <w:r w:rsidRPr="00D40087">
        <w:rPr>
          <w:rFonts w:ascii="Georgia" w:hAnsi="Georgia"/>
          <w:sz w:val="28"/>
          <w:szCs w:val="28"/>
          <w:u w:val="single"/>
        </w:rPr>
        <w:t>2 день</w:t>
      </w:r>
      <w:r>
        <w:rPr>
          <w:rFonts w:ascii="Georgia" w:hAnsi="Georgia"/>
          <w:sz w:val="22"/>
          <w:szCs w:val="22"/>
        </w:rPr>
        <w:t>.</w:t>
      </w:r>
    </w:p>
    <w:p w:rsidR="00D40087" w:rsidRDefault="00D40087" w:rsidP="00D40087">
      <w:pPr>
        <w:jc w:val="both"/>
        <w:rPr>
          <w:rFonts w:ascii="Georgia" w:hAnsi="Georgia"/>
          <w:sz w:val="24"/>
          <w:szCs w:val="24"/>
        </w:rPr>
      </w:pPr>
      <w:r w:rsidRPr="00D40087">
        <w:rPr>
          <w:rFonts w:ascii="Georgia" w:hAnsi="Georgia"/>
          <w:b/>
          <w:sz w:val="22"/>
          <w:szCs w:val="22"/>
        </w:rPr>
        <w:t>Завтрак</w:t>
      </w:r>
      <w:r>
        <w:rPr>
          <w:rFonts w:ascii="Georgia" w:hAnsi="Georgia"/>
          <w:sz w:val="22"/>
          <w:szCs w:val="22"/>
        </w:rPr>
        <w:t>. Выселение из гостиницы.</w:t>
      </w:r>
      <w:r w:rsidRPr="00D40087">
        <w:rPr>
          <w:rFonts w:ascii="Georgia" w:hAnsi="Georgia"/>
          <w:sz w:val="24"/>
          <w:szCs w:val="24"/>
        </w:rPr>
        <w:t xml:space="preserve"> </w:t>
      </w:r>
    </w:p>
    <w:p w:rsidR="00D40087" w:rsidRDefault="00D40087" w:rsidP="00D40087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Переезд в </w:t>
      </w:r>
      <w:r w:rsidRPr="006357F2">
        <w:rPr>
          <w:rFonts w:ascii="Georgia" w:hAnsi="Georgia"/>
          <w:b/>
          <w:sz w:val="24"/>
          <w:szCs w:val="24"/>
        </w:rPr>
        <w:t>АТК «</w:t>
      </w:r>
      <w:r w:rsidRPr="006357F2">
        <w:rPr>
          <w:rFonts w:ascii="Georgia" w:hAnsi="Georgia"/>
          <w:b/>
          <w:sz w:val="24"/>
          <w:szCs w:val="24"/>
          <w:lang w:val="be-BY"/>
        </w:rPr>
        <w:t>Гарадзенскі маентак Каробчыцы</w:t>
      </w:r>
      <w:r>
        <w:rPr>
          <w:rFonts w:ascii="Georgia" w:hAnsi="Georgia"/>
          <w:sz w:val="24"/>
          <w:szCs w:val="24"/>
          <w:lang w:val="be-BY"/>
        </w:rPr>
        <w:t xml:space="preserve">”. </w:t>
      </w:r>
      <w:r>
        <w:rPr>
          <w:rFonts w:ascii="Georgia" w:hAnsi="Georgia"/>
          <w:sz w:val="24"/>
          <w:szCs w:val="24"/>
        </w:rPr>
        <w:t xml:space="preserve">Экскурсия по агротуристическому комплексу, выстроенному в виде панской усадьбы  </w:t>
      </w:r>
      <w:r>
        <w:rPr>
          <w:rFonts w:ascii="Georgia" w:hAnsi="Georgia"/>
          <w:sz w:val="24"/>
          <w:szCs w:val="24"/>
          <w:lang w:val="en-US"/>
        </w:rPr>
        <w:t>XIX</w:t>
      </w:r>
      <w:r w:rsidRPr="006357F2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века, где гостям предложат посетить ресторан «Замак Зеваны», а самых маленьких отведут в «Сквер улыбки». Здесь также можно покататься верхом на лошадях или в бричке, понаблюдать за дикими животными в вольерах, а также посетить охотничий домик и домик рыбака, музей резьбы по дереву, кузницу, музей природы.</w:t>
      </w:r>
    </w:p>
    <w:p w:rsidR="00D40087" w:rsidRPr="00352887" w:rsidRDefault="00D40087" w:rsidP="00D40087">
      <w:pPr>
        <w:shd w:val="clear" w:color="auto" w:fill="FFFFFF"/>
        <w:jc w:val="both"/>
        <w:outlineLvl w:val="3"/>
        <w:rPr>
          <w:rFonts w:ascii="Arial" w:hAnsi="Arial" w:cs="Arial"/>
          <w:color w:val="989898"/>
          <w:sz w:val="22"/>
          <w:szCs w:val="22"/>
        </w:rPr>
      </w:pPr>
      <w:r w:rsidRPr="00352887">
        <w:rPr>
          <w:rFonts w:ascii="Arial" w:hAnsi="Arial" w:cs="Arial"/>
          <w:color w:val="191919"/>
          <w:sz w:val="22"/>
          <w:szCs w:val="22"/>
        </w:rPr>
        <w:t>Комплекс «Гродненская крепость – Партизанский лагерь» располагается в глубине парковой территории, где во время Первой мировой и ВОВ разворачивались активные боевые действия.</w:t>
      </w:r>
      <w:r w:rsidRPr="00352887">
        <w:rPr>
          <w:rFonts w:ascii="Arial" w:hAnsi="Arial" w:cs="Arial"/>
          <w:color w:val="989898"/>
          <w:sz w:val="22"/>
          <w:szCs w:val="22"/>
        </w:rPr>
        <w:t> </w:t>
      </w:r>
    </w:p>
    <w:p w:rsidR="00D40087" w:rsidRDefault="00D40087" w:rsidP="00D40087">
      <w:pPr>
        <w:shd w:val="clear" w:color="auto" w:fill="FFFFFF"/>
        <w:jc w:val="both"/>
        <w:rPr>
          <w:rFonts w:ascii="Arial" w:hAnsi="Arial" w:cs="Arial"/>
          <w:i/>
          <w:iCs/>
          <w:color w:val="989898"/>
          <w:sz w:val="22"/>
          <w:szCs w:val="22"/>
        </w:rPr>
      </w:pPr>
      <w:r w:rsidRPr="00352887">
        <w:rPr>
          <w:rFonts w:ascii="Arial" w:hAnsi="Arial" w:cs="Arial"/>
          <w:b/>
          <w:i/>
          <w:iCs/>
          <w:color w:val="989898"/>
          <w:sz w:val="22"/>
          <w:szCs w:val="22"/>
        </w:rPr>
        <w:t xml:space="preserve">Вы увидите самую настоящую землянку командира отряда, типографию, медсанчасть, оружейную мастерскую, хату лесника, партизанскую школу и столовую. Здесь более полувека назад жили, боролись и надеялись на победу наши предки. Над лагерем можно осмотреть зенитную позицию времен Первой мировой войны, где бойцы отражали атаки </w:t>
      </w:r>
      <w:r w:rsidRPr="00352887">
        <w:rPr>
          <w:rFonts w:ascii="Arial" w:hAnsi="Arial" w:cs="Arial"/>
          <w:b/>
          <w:i/>
          <w:iCs/>
          <w:color w:val="989898"/>
          <w:sz w:val="22"/>
          <w:szCs w:val="22"/>
        </w:rPr>
        <w:lastRenderedPageBreak/>
        <w:t>вражеских самолетов, а, отдалившись от лагеря на пару километров, посетить боевые форты Гродненской крепости</w:t>
      </w:r>
      <w:r w:rsidRPr="00352887">
        <w:rPr>
          <w:rFonts w:ascii="Arial" w:hAnsi="Arial" w:cs="Arial"/>
          <w:i/>
          <w:iCs/>
          <w:color w:val="989898"/>
          <w:sz w:val="22"/>
          <w:szCs w:val="22"/>
        </w:rPr>
        <w:t>.</w:t>
      </w:r>
    </w:p>
    <w:p w:rsidR="00D40087" w:rsidRPr="00352887" w:rsidRDefault="00D40087" w:rsidP="00770AAB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Обед. Свободное время.</w:t>
      </w:r>
    </w:p>
    <w:p w:rsidR="00770AAB" w:rsidRPr="006C0A68" w:rsidRDefault="002E207F" w:rsidP="00770AAB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Возвращение</w:t>
      </w:r>
      <w:r w:rsidR="00412477">
        <w:rPr>
          <w:rFonts w:ascii="Georgia" w:hAnsi="Georgia"/>
          <w:sz w:val="24"/>
          <w:szCs w:val="24"/>
        </w:rPr>
        <w:t>.</w:t>
      </w:r>
    </w:p>
    <w:tbl>
      <w:tblPr>
        <w:tblW w:w="935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088"/>
      </w:tblGrid>
      <w:tr w:rsidR="00770AAB" w:rsidRPr="00DA4174" w:rsidTr="00770AAB">
        <w:trPr>
          <w:jc w:val="center"/>
        </w:trPr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70AAB" w:rsidRPr="006357F2" w:rsidRDefault="00770AAB" w:rsidP="00E9471D">
            <w:pPr>
              <w:jc w:val="center"/>
              <w:rPr>
                <w:rFonts w:ascii="Georgia" w:hAnsi="Georgia"/>
                <w:b/>
                <w:color w:val="000000"/>
              </w:rPr>
            </w:pPr>
            <w:r w:rsidRPr="006357F2">
              <w:rPr>
                <w:rFonts w:ascii="Georgia" w:hAnsi="Georgia"/>
                <w:b/>
                <w:color w:val="000000"/>
              </w:rPr>
              <w:t>Стоимость тура:</w:t>
            </w:r>
          </w:p>
        </w:tc>
        <w:tc>
          <w:tcPr>
            <w:tcW w:w="708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770AAB" w:rsidRPr="00E14BA8" w:rsidRDefault="00770AAB" w:rsidP="00E9471D">
            <w:pPr>
              <w:jc w:val="center"/>
              <w:rPr>
                <w:rFonts w:ascii="Georgia" w:hAnsi="Georgia"/>
                <w:b/>
              </w:rPr>
            </w:pPr>
            <w:r w:rsidRPr="006357F2">
              <w:rPr>
                <w:rFonts w:ascii="Georgia" w:hAnsi="Georgia"/>
                <w:b/>
                <w:color w:val="000000"/>
              </w:rPr>
              <w:t>на  группу 40</w:t>
            </w:r>
            <w:r w:rsidR="00D40087">
              <w:rPr>
                <w:rFonts w:ascii="Georgia" w:hAnsi="Georgia"/>
                <w:b/>
                <w:color w:val="000000"/>
              </w:rPr>
              <w:t xml:space="preserve"> </w:t>
            </w:r>
            <w:r w:rsidRPr="006357F2">
              <w:rPr>
                <w:rFonts w:ascii="Georgia" w:hAnsi="Georgia"/>
                <w:b/>
                <w:color w:val="000000"/>
              </w:rPr>
              <w:t xml:space="preserve">человек  -  от </w:t>
            </w:r>
            <w:r w:rsidR="00E14BA8">
              <w:rPr>
                <w:rFonts w:ascii="Georgia" w:hAnsi="Georgia"/>
                <w:b/>
                <w:color w:val="000000"/>
              </w:rPr>
              <w:t xml:space="preserve">1 </w:t>
            </w:r>
            <w:r w:rsidR="00D40087">
              <w:rPr>
                <w:rFonts w:ascii="Georgia" w:hAnsi="Georgia"/>
                <w:b/>
                <w:color w:val="000000"/>
              </w:rPr>
              <w:t>900</w:t>
            </w:r>
            <w:r w:rsidRPr="006357F2">
              <w:rPr>
                <w:rFonts w:ascii="Georgia" w:hAnsi="Georgia"/>
                <w:b/>
              </w:rPr>
              <w:t xml:space="preserve">,00 бел. руб. </w:t>
            </w:r>
            <w:r w:rsidRPr="006357F2">
              <w:rPr>
                <w:rFonts w:ascii="Georgia" w:hAnsi="Georgia"/>
                <w:b/>
                <w:lang w:val="en-US"/>
              </w:rPr>
              <w:t>BYN</w:t>
            </w:r>
          </w:p>
          <w:p w:rsidR="00D40087" w:rsidRPr="00D40087" w:rsidRDefault="00D40087" w:rsidP="00E9471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на группу до 19 человек- от</w:t>
            </w:r>
            <w:r w:rsidR="00E14BA8">
              <w:rPr>
                <w:rFonts w:ascii="Georgia" w:hAnsi="Georgia"/>
                <w:b/>
              </w:rPr>
              <w:t xml:space="preserve"> 2</w:t>
            </w:r>
            <w:r>
              <w:rPr>
                <w:rFonts w:ascii="Georgia" w:hAnsi="Georgia"/>
                <w:b/>
              </w:rPr>
              <w:t> 200.00</w:t>
            </w:r>
          </w:p>
          <w:p w:rsidR="00412477" w:rsidRPr="006357F2" w:rsidRDefault="00412477" w:rsidP="00E9471D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770AAB" w:rsidRPr="00DA4174" w:rsidTr="00770AAB">
        <w:trPr>
          <w:jc w:val="center"/>
        </w:trPr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70AAB" w:rsidRPr="006357F2" w:rsidRDefault="00770AAB" w:rsidP="00E9471D">
            <w:pPr>
              <w:jc w:val="both"/>
              <w:rPr>
                <w:rFonts w:ascii="Georgia" w:hAnsi="Georgia"/>
                <w:b/>
                <w:color w:val="000000"/>
              </w:rPr>
            </w:pPr>
            <w:r w:rsidRPr="006357F2">
              <w:rPr>
                <w:rFonts w:ascii="Georgia" w:hAnsi="Georgia"/>
                <w:b/>
                <w:color w:val="000000"/>
              </w:rPr>
              <w:t>В стоимость тура включено:</w:t>
            </w:r>
          </w:p>
        </w:tc>
        <w:tc>
          <w:tcPr>
            <w:tcW w:w="708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70AAB" w:rsidRPr="006357F2" w:rsidRDefault="00770AAB" w:rsidP="00E9471D">
            <w:pPr>
              <w:jc w:val="both"/>
              <w:rPr>
                <w:rFonts w:ascii="Georgia" w:hAnsi="Georgia"/>
                <w:lang w:val="be-BY"/>
              </w:rPr>
            </w:pPr>
            <w:r w:rsidRPr="006357F2">
              <w:rPr>
                <w:rFonts w:ascii="Georgia" w:hAnsi="Georgia"/>
                <w:lang w:val="be-BY"/>
              </w:rPr>
              <w:t>экскурсионная программа по маршруту;</w:t>
            </w:r>
          </w:p>
          <w:p w:rsidR="00770AAB" w:rsidRDefault="00770AAB" w:rsidP="00E9471D">
            <w:pPr>
              <w:jc w:val="both"/>
              <w:rPr>
                <w:rFonts w:ascii="Georgia" w:hAnsi="Georgia"/>
                <w:lang w:val="be-BY"/>
              </w:rPr>
            </w:pPr>
            <w:r w:rsidRPr="006357F2">
              <w:rPr>
                <w:rFonts w:ascii="Georgia" w:hAnsi="Georgia"/>
                <w:lang w:val="be-BY"/>
              </w:rPr>
              <w:t>услуги гида-сопровождающего.</w:t>
            </w:r>
          </w:p>
          <w:p w:rsidR="00E14BA8" w:rsidRPr="006357F2" w:rsidRDefault="00E14BA8" w:rsidP="00E9471D">
            <w:pPr>
              <w:jc w:val="both"/>
              <w:rPr>
                <w:rFonts w:ascii="Georgia" w:hAnsi="Georgia"/>
                <w:lang w:val="be-BY"/>
              </w:rPr>
            </w:pPr>
            <w:r>
              <w:rPr>
                <w:rFonts w:ascii="Georgia" w:hAnsi="Georgia"/>
                <w:lang w:val="be-BY"/>
              </w:rPr>
              <w:t>Транспортное обслуживание</w:t>
            </w:r>
            <w:bookmarkStart w:id="0" w:name="_GoBack"/>
            <w:bookmarkEnd w:id="0"/>
          </w:p>
        </w:tc>
      </w:tr>
      <w:tr w:rsidR="00770AAB" w:rsidRPr="00DA4174" w:rsidTr="00770AAB">
        <w:trPr>
          <w:jc w:val="center"/>
        </w:trPr>
        <w:tc>
          <w:tcPr>
            <w:tcW w:w="226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770AAB" w:rsidRPr="006357F2" w:rsidRDefault="00770AAB" w:rsidP="00E9471D">
            <w:pPr>
              <w:jc w:val="both"/>
              <w:rPr>
                <w:rFonts w:ascii="Georgia" w:hAnsi="Georgia"/>
                <w:b/>
                <w:color w:val="000000"/>
              </w:rPr>
            </w:pPr>
            <w:r w:rsidRPr="006357F2">
              <w:rPr>
                <w:rFonts w:ascii="Georgia" w:hAnsi="Georgia"/>
                <w:b/>
                <w:color w:val="000000"/>
              </w:rPr>
              <w:t>Дополнительно оплачивается:</w:t>
            </w:r>
          </w:p>
        </w:tc>
        <w:tc>
          <w:tcPr>
            <w:tcW w:w="708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412477" w:rsidRPr="006357F2" w:rsidRDefault="00770AAB" w:rsidP="00412477">
            <w:pPr>
              <w:rPr>
                <w:rFonts w:ascii="Georgia" w:hAnsi="Georgia"/>
                <w:lang w:val="be-BY"/>
              </w:rPr>
            </w:pPr>
            <w:r w:rsidRPr="006357F2">
              <w:rPr>
                <w:rFonts w:ascii="Georgia" w:hAnsi="Georgia"/>
                <w:lang w:val="be-BY"/>
              </w:rPr>
              <w:t>услуги питания (</w:t>
            </w:r>
            <w:r w:rsidR="00D40087">
              <w:rPr>
                <w:rFonts w:ascii="Georgia" w:hAnsi="Georgia"/>
                <w:lang w:val="be-BY"/>
              </w:rPr>
              <w:t>завтрак-10.00, обед- от 15.00,ужин-от 15.00</w:t>
            </w:r>
            <w:r w:rsidRPr="006357F2">
              <w:rPr>
                <w:rFonts w:ascii="Georgia" w:hAnsi="Georgia"/>
                <w:lang w:val="be-BY"/>
              </w:rPr>
              <w:t>);</w:t>
            </w:r>
          </w:p>
          <w:p w:rsidR="00200DA4" w:rsidRDefault="00315FA4" w:rsidP="00315FA4">
            <w:pPr>
              <w:rPr>
                <w:rFonts w:ascii="Georgia" w:hAnsi="Georgia"/>
                <w:lang w:val="be-BY"/>
              </w:rPr>
            </w:pPr>
            <w:r>
              <w:rPr>
                <w:rFonts w:ascii="Georgia" w:hAnsi="Georgia"/>
                <w:lang w:val="be-BY"/>
              </w:rPr>
              <w:t>катание на теплоходе по каналу</w:t>
            </w:r>
            <w:r w:rsidR="00D40087">
              <w:rPr>
                <w:rFonts w:ascii="Georgia" w:hAnsi="Georgia"/>
                <w:lang w:val="be-BY"/>
              </w:rPr>
              <w:t>-от 350.00/группа</w:t>
            </w:r>
          </w:p>
          <w:p w:rsidR="00D40087" w:rsidRDefault="00D40087" w:rsidP="00315FA4">
            <w:pPr>
              <w:rPr>
                <w:rFonts w:ascii="Georgia" w:hAnsi="Georgia"/>
                <w:lang w:val="be-BY"/>
              </w:rPr>
            </w:pPr>
            <w:r>
              <w:rPr>
                <w:rFonts w:ascii="Georgia" w:hAnsi="Georgia"/>
                <w:lang w:val="be-BY"/>
              </w:rPr>
              <w:t>билеты в Коробчицы-7.00/чел.</w:t>
            </w:r>
          </w:p>
          <w:p w:rsidR="00D40087" w:rsidRPr="006357F2" w:rsidRDefault="00D40087" w:rsidP="00315FA4">
            <w:pPr>
              <w:rPr>
                <w:rFonts w:ascii="Georgia" w:hAnsi="Georgia"/>
                <w:lang w:val="be-BY"/>
              </w:rPr>
            </w:pPr>
            <w:r>
              <w:rPr>
                <w:rFonts w:ascii="Georgia" w:hAnsi="Georgia"/>
                <w:lang w:val="be-BY"/>
              </w:rPr>
              <w:t>Ночлег в гостинице “Турист”- от 35.00/чел в сутки</w:t>
            </w:r>
          </w:p>
        </w:tc>
      </w:tr>
    </w:tbl>
    <w:p w:rsidR="00770AAB" w:rsidRDefault="007174BB" w:rsidP="007174BB">
      <w:pPr>
        <w:rPr>
          <w:rFonts w:ascii="Georgia" w:hAnsi="Georgia"/>
          <w:b/>
          <w:i/>
          <w:sz w:val="24"/>
          <w:szCs w:val="24"/>
        </w:rPr>
      </w:pPr>
      <w:r>
        <w:rPr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 wp14:anchorId="371465E9" wp14:editId="249671BD">
            <wp:extent cx="1987200" cy="1112400"/>
            <wp:effectExtent l="0" t="0" r="0" b="0"/>
            <wp:docPr id="6" name="Рисунок 6" descr="D:\Аня М\Работа\13 Клуб путешествий РОБИНЗОН\БЕЛАРУСЬ\Гродно - Августовский канал (1 день)\Фото-\qTQaile3ZsYMoy9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Аня М\Работа\13 Клуб путешествий РОБИНЗОН\БЕЛАРУСЬ\Гродно - Августовский канал (1 день)\Фото-\qTQaile3ZsYMoy9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200" cy="11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 wp14:anchorId="2426CDC9" wp14:editId="7FB157B4">
            <wp:extent cx="1634400" cy="1090800"/>
            <wp:effectExtent l="0" t="0" r="4445" b="0"/>
            <wp:docPr id="7" name="Рисунок 7" descr="D:\Аня М\Работа\13 Клуб путешествий РОБИНЗОН\БЕЛАРУСЬ\Гродно - Августовский канал (1 день)\Фото-\8632822e2d7873a8c5da5ef9e7c0c7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ня М\Работа\13 Клуб путешествий РОБИНЗОН\БЕЛАРУСЬ\Гродно - Августовский канал (1 день)\Фото-\8632822e2d7873a8c5da5ef9e7c0c7c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 wp14:anchorId="009A465F" wp14:editId="398A59DE">
            <wp:extent cx="1926000" cy="1087200"/>
            <wp:effectExtent l="0" t="0" r="0" b="0"/>
            <wp:docPr id="5" name="Рисунок 5" descr="D:\Аня М\Работа\13 Клуб путешествий РОБИНЗОН\БЕЛАРУСЬ\Гродно - Августовский канал (1 день)\Фото-\gdbWMo2mWdDP38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Аня М\Работа\13 Клуб путешествий РОБИНЗОН\БЕЛАРУСЬ\Гродно - Августовский канал (1 день)\Фото-\gdbWMo2mWdDP38G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0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451" w:rsidRDefault="00885451" w:rsidP="007174BB">
      <w:pPr>
        <w:rPr>
          <w:rFonts w:ascii="Georgia" w:hAnsi="Georgia"/>
          <w:b/>
          <w:i/>
          <w:sz w:val="24"/>
          <w:szCs w:val="24"/>
        </w:rPr>
      </w:pPr>
    </w:p>
    <w:p w:rsidR="00770AAB" w:rsidRPr="006C0A68" w:rsidRDefault="00885451" w:rsidP="005237A5">
      <w:pPr>
        <w:rPr>
          <w:rFonts w:ascii="Georgia" w:hAnsi="Georgia"/>
          <w:sz w:val="24"/>
          <w:szCs w:val="24"/>
        </w:rPr>
      </w:pPr>
      <w:r>
        <w:rPr>
          <w:noProof/>
        </w:rPr>
        <w:drawing>
          <wp:inline distT="0" distB="0" distL="0" distR="0" wp14:anchorId="5F5AD361" wp14:editId="4B3180D5">
            <wp:extent cx="1861200" cy="1396800"/>
            <wp:effectExtent l="0" t="0" r="5715" b="0"/>
            <wp:docPr id="3" name="Рисунок 3" descr="https://lh5.googleusercontent.com/-QBxSVVm83rw/UiWltAA7M6I/AAAAAAAATXw/rSIZm5eio8I/s800/IMG_8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-QBxSVVm83rw/UiWltAA7M6I/AAAAAAAATXw/rSIZm5eio8I/s800/IMG_867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2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7A5" w:rsidRPr="005237A5">
        <w:rPr>
          <w:noProof/>
        </w:rPr>
        <w:t xml:space="preserve"> </w:t>
      </w:r>
      <w:r w:rsidR="005237A5">
        <w:rPr>
          <w:noProof/>
        </w:rPr>
        <w:drawing>
          <wp:inline distT="0" distB="0" distL="0" distR="0" wp14:anchorId="4015EF56" wp14:editId="22CE2E65">
            <wp:extent cx="2131200" cy="1422000"/>
            <wp:effectExtent l="0" t="0" r="2540" b="6985"/>
            <wp:docPr id="8" name="Рисунок 8" descr="https://bestbelarus.by/upload/iblock/861/8612ab9a9e2c37d19a298af8dc1503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estbelarus.by/upload/iblock/861/8612ab9a9e2c37d19a298af8dc15030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200" cy="14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AAB" w:rsidRPr="006C0A68" w:rsidRDefault="00770AAB" w:rsidP="00770AAB">
      <w:pPr>
        <w:jc w:val="both"/>
        <w:rPr>
          <w:rFonts w:ascii="Georgia" w:hAnsi="Georgia"/>
          <w:sz w:val="24"/>
          <w:szCs w:val="24"/>
        </w:rPr>
      </w:pPr>
    </w:p>
    <w:p w:rsidR="00770AAB" w:rsidRDefault="00770AAB" w:rsidP="00770AAB">
      <w:pPr>
        <w:rPr>
          <w:rFonts w:ascii="Georgia" w:hAnsi="Georgia"/>
          <w:sz w:val="24"/>
          <w:szCs w:val="24"/>
        </w:rPr>
      </w:pPr>
    </w:p>
    <w:p w:rsidR="00770AAB" w:rsidRDefault="00770AAB" w:rsidP="00770AAB">
      <w:pPr>
        <w:rPr>
          <w:rFonts w:ascii="Georgia" w:hAnsi="Georgia"/>
          <w:sz w:val="24"/>
          <w:szCs w:val="24"/>
        </w:rPr>
      </w:pPr>
    </w:p>
    <w:p w:rsidR="00770AAB" w:rsidRDefault="00770AAB" w:rsidP="00770AAB">
      <w:pPr>
        <w:rPr>
          <w:rFonts w:ascii="Georgia" w:hAnsi="Georgia"/>
          <w:sz w:val="24"/>
          <w:szCs w:val="24"/>
        </w:rPr>
      </w:pPr>
    </w:p>
    <w:p w:rsidR="009B64FB" w:rsidRDefault="009B64FB"/>
    <w:sectPr w:rsidR="009B64FB" w:rsidSect="006357F2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276" w:rsidRDefault="00703276" w:rsidP="005255E1">
      <w:r>
        <w:separator/>
      </w:r>
    </w:p>
  </w:endnote>
  <w:endnote w:type="continuationSeparator" w:id="0">
    <w:p w:rsidR="00703276" w:rsidRDefault="00703276" w:rsidP="0052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mo"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276" w:rsidRDefault="00703276" w:rsidP="005255E1">
      <w:r>
        <w:separator/>
      </w:r>
    </w:p>
  </w:footnote>
  <w:footnote w:type="continuationSeparator" w:id="0">
    <w:p w:rsidR="00703276" w:rsidRDefault="00703276" w:rsidP="00525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AB"/>
    <w:rsid w:val="00000180"/>
    <w:rsid w:val="00000A18"/>
    <w:rsid w:val="00000D7E"/>
    <w:rsid w:val="00000EEE"/>
    <w:rsid w:val="00001326"/>
    <w:rsid w:val="00001EE4"/>
    <w:rsid w:val="00002678"/>
    <w:rsid w:val="00003700"/>
    <w:rsid w:val="00003929"/>
    <w:rsid w:val="00004044"/>
    <w:rsid w:val="00004275"/>
    <w:rsid w:val="00005137"/>
    <w:rsid w:val="000051AA"/>
    <w:rsid w:val="0000581B"/>
    <w:rsid w:val="000064FB"/>
    <w:rsid w:val="00006AAA"/>
    <w:rsid w:val="00006F4D"/>
    <w:rsid w:val="00007E1F"/>
    <w:rsid w:val="00007E9E"/>
    <w:rsid w:val="0001048C"/>
    <w:rsid w:val="00010695"/>
    <w:rsid w:val="00010AB8"/>
    <w:rsid w:val="000110F9"/>
    <w:rsid w:val="00011C4C"/>
    <w:rsid w:val="000124AD"/>
    <w:rsid w:val="0001272C"/>
    <w:rsid w:val="00013759"/>
    <w:rsid w:val="000137C3"/>
    <w:rsid w:val="000140AD"/>
    <w:rsid w:val="00014394"/>
    <w:rsid w:val="0001625C"/>
    <w:rsid w:val="000165D0"/>
    <w:rsid w:val="00016804"/>
    <w:rsid w:val="000169D3"/>
    <w:rsid w:val="00016CB5"/>
    <w:rsid w:val="00016D65"/>
    <w:rsid w:val="00017A0F"/>
    <w:rsid w:val="000202D1"/>
    <w:rsid w:val="00020F85"/>
    <w:rsid w:val="000223BB"/>
    <w:rsid w:val="00022F5F"/>
    <w:rsid w:val="00023001"/>
    <w:rsid w:val="00024CF2"/>
    <w:rsid w:val="000256A5"/>
    <w:rsid w:val="00025B51"/>
    <w:rsid w:val="00026541"/>
    <w:rsid w:val="00027439"/>
    <w:rsid w:val="00030107"/>
    <w:rsid w:val="00030330"/>
    <w:rsid w:val="00030AE7"/>
    <w:rsid w:val="0003229C"/>
    <w:rsid w:val="0003251D"/>
    <w:rsid w:val="00032BAD"/>
    <w:rsid w:val="00032DF3"/>
    <w:rsid w:val="00033831"/>
    <w:rsid w:val="000340E7"/>
    <w:rsid w:val="00034999"/>
    <w:rsid w:val="000349AF"/>
    <w:rsid w:val="00034D13"/>
    <w:rsid w:val="00035C6E"/>
    <w:rsid w:val="00035DE5"/>
    <w:rsid w:val="00036198"/>
    <w:rsid w:val="00036A38"/>
    <w:rsid w:val="000372FF"/>
    <w:rsid w:val="0003790F"/>
    <w:rsid w:val="0003794C"/>
    <w:rsid w:val="000400BE"/>
    <w:rsid w:val="00041BE6"/>
    <w:rsid w:val="00041CF5"/>
    <w:rsid w:val="00041D85"/>
    <w:rsid w:val="00041FC0"/>
    <w:rsid w:val="000429D6"/>
    <w:rsid w:val="00043065"/>
    <w:rsid w:val="0004315C"/>
    <w:rsid w:val="00043BD1"/>
    <w:rsid w:val="000449F0"/>
    <w:rsid w:val="00044ACB"/>
    <w:rsid w:val="00044C46"/>
    <w:rsid w:val="00044FD8"/>
    <w:rsid w:val="00045336"/>
    <w:rsid w:val="000460BF"/>
    <w:rsid w:val="0004626B"/>
    <w:rsid w:val="000465F5"/>
    <w:rsid w:val="000470E3"/>
    <w:rsid w:val="0004756B"/>
    <w:rsid w:val="00047AE2"/>
    <w:rsid w:val="00047CA8"/>
    <w:rsid w:val="000500B8"/>
    <w:rsid w:val="000500DF"/>
    <w:rsid w:val="00051810"/>
    <w:rsid w:val="00051F7C"/>
    <w:rsid w:val="00052250"/>
    <w:rsid w:val="0005290E"/>
    <w:rsid w:val="0005362F"/>
    <w:rsid w:val="00054476"/>
    <w:rsid w:val="000544D4"/>
    <w:rsid w:val="00054651"/>
    <w:rsid w:val="00054918"/>
    <w:rsid w:val="000551E0"/>
    <w:rsid w:val="00055B07"/>
    <w:rsid w:val="00055BC2"/>
    <w:rsid w:val="000566CF"/>
    <w:rsid w:val="00056EC2"/>
    <w:rsid w:val="00057478"/>
    <w:rsid w:val="00057E48"/>
    <w:rsid w:val="0006078B"/>
    <w:rsid w:val="00060A7E"/>
    <w:rsid w:val="00060A93"/>
    <w:rsid w:val="00061403"/>
    <w:rsid w:val="000617CA"/>
    <w:rsid w:val="000617FB"/>
    <w:rsid w:val="00061BFC"/>
    <w:rsid w:val="00061EE4"/>
    <w:rsid w:val="000620DF"/>
    <w:rsid w:val="00062CFB"/>
    <w:rsid w:val="00062D07"/>
    <w:rsid w:val="00062D27"/>
    <w:rsid w:val="00063113"/>
    <w:rsid w:val="000632A8"/>
    <w:rsid w:val="00063333"/>
    <w:rsid w:val="00063622"/>
    <w:rsid w:val="000637C8"/>
    <w:rsid w:val="00063996"/>
    <w:rsid w:val="00064B5A"/>
    <w:rsid w:val="00064DF5"/>
    <w:rsid w:val="00065F80"/>
    <w:rsid w:val="0006613D"/>
    <w:rsid w:val="000661B8"/>
    <w:rsid w:val="00066219"/>
    <w:rsid w:val="000669C3"/>
    <w:rsid w:val="00066B4A"/>
    <w:rsid w:val="00066BF6"/>
    <w:rsid w:val="00066C94"/>
    <w:rsid w:val="000672F8"/>
    <w:rsid w:val="000677E5"/>
    <w:rsid w:val="0007014F"/>
    <w:rsid w:val="00070ECB"/>
    <w:rsid w:val="00070FE2"/>
    <w:rsid w:val="000715FD"/>
    <w:rsid w:val="00071B8A"/>
    <w:rsid w:val="00071C23"/>
    <w:rsid w:val="00072062"/>
    <w:rsid w:val="000722D9"/>
    <w:rsid w:val="000736E3"/>
    <w:rsid w:val="00073917"/>
    <w:rsid w:val="00073A55"/>
    <w:rsid w:val="0007465D"/>
    <w:rsid w:val="000754EE"/>
    <w:rsid w:val="00075840"/>
    <w:rsid w:val="00075C64"/>
    <w:rsid w:val="000763D5"/>
    <w:rsid w:val="00076760"/>
    <w:rsid w:val="00076BE4"/>
    <w:rsid w:val="00077C5F"/>
    <w:rsid w:val="00080997"/>
    <w:rsid w:val="00080BAF"/>
    <w:rsid w:val="00080ED4"/>
    <w:rsid w:val="00081015"/>
    <w:rsid w:val="000814E9"/>
    <w:rsid w:val="000815FF"/>
    <w:rsid w:val="00081CF8"/>
    <w:rsid w:val="00082042"/>
    <w:rsid w:val="00083B1D"/>
    <w:rsid w:val="00084257"/>
    <w:rsid w:val="000845F1"/>
    <w:rsid w:val="00084A2E"/>
    <w:rsid w:val="00084AEA"/>
    <w:rsid w:val="0008519A"/>
    <w:rsid w:val="0008599C"/>
    <w:rsid w:val="00085D8D"/>
    <w:rsid w:val="00086962"/>
    <w:rsid w:val="00086B4F"/>
    <w:rsid w:val="0008726E"/>
    <w:rsid w:val="00087307"/>
    <w:rsid w:val="000910E1"/>
    <w:rsid w:val="00091446"/>
    <w:rsid w:val="00091456"/>
    <w:rsid w:val="00091DF6"/>
    <w:rsid w:val="00092882"/>
    <w:rsid w:val="00092B5E"/>
    <w:rsid w:val="00093247"/>
    <w:rsid w:val="0009324A"/>
    <w:rsid w:val="00093D4F"/>
    <w:rsid w:val="000940C6"/>
    <w:rsid w:val="0009462A"/>
    <w:rsid w:val="00094A1A"/>
    <w:rsid w:val="00095B5A"/>
    <w:rsid w:val="000968CC"/>
    <w:rsid w:val="00097B90"/>
    <w:rsid w:val="00097ED0"/>
    <w:rsid w:val="00097FDE"/>
    <w:rsid w:val="000A0138"/>
    <w:rsid w:val="000A0272"/>
    <w:rsid w:val="000A0933"/>
    <w:rsid w:val="000A0D0B"/>
    <w:rsid w:val="000A1814"/>
    <w:rsid w:val="000A32D1"/>
    <w:rsid w:val="000A3D36"/>
    <w:rsid w:val="000A400A"/>
    <w:rsid w:val="000A51C8"/>
    <w:rsid w:val="000A57BA"/>
    <w:rsid w:val="000A58AC"/>
    <w:rsid w:val="000A5C34"/>
    <w:rsid w:val="000A5D86"/>
    <w:rsid w:val="000A6B99"/>
    <w:rsid w:val="000A6E7A"/>
    <w:rsid w:val="000A70F0"/>
    <w:rsid w:val="000A7B28"/>
    <w:rsid w:val="000A7B44"/>
    <w:rsid w:val="000B017A"/>
    <w:rsid w:val="000B0E1B"/>
    <w:rsid w:val="000B1689"/>
    <w:rsid w:val="000B2A44"/>
    <w:rsid w:val="000B3833"/>
    <w:rsid w:val="000B4375"/>
    <w:rsid w:val="000B4493"/>
    <w:rsid w:val="000B491F"/>
    <w:rsid w:val="000B4C4A"/>
    <w:rsid w:val="000B52D5"/>
    <w:rsid w:val="000B596D"/>
    <w:rsid w:val="000B5B5A"/>
    <w:rsid w:val="000B6099"/>
    <w:rsid w:val="000B6507"/>
    <w:rsid w:val="000B7CB3"/>
    <w:rsid w:val="000B7DA3"/>
    <w:rsid w:val="000C100F"/>
    <w:rsid w:val="000C1701"/>
    <w:rsid w:val="000C2296"/>
    <w:rsid w:val="000C26CF"/>
    <w:rsid w:val="000C29E1"/>
    <w:rsid w:val="000C3406"/>
    <w:rsid w:val="000C37E4"/>
    <w:rsid w:val="000C3955"/>
    <w:rsid w:val="000C3CF2"/>
    <w:rsid w:val="000C3FE5"/>
    <w:rsid w:val="000C40DE"/>
    <w:rsid w:val="000C4325"/>
    <w:rsid w:val="000C47CA"/>
    <w:rsid w:val="000C4979"/>
    <w:rsid w:val="000C51DE"/>
    <w:rsid w:val="000C5312"/>
    <w:rsid w:val="000C54BB"/>
    <w:rsid w:val="000C5549"/>
    <w:rsid w:val="000C64C3"/>
    <w:rsid w:val="000C6BE0"/>
    <w:rsid w:val="000C707C"/>
    <w:rsid w:val="000C71C4"/>
    <w:rsid w:val="000C72A2"/>
    <w:rsid w:val="000C7E01"/>
    <w:rsid w:val="000D062E"/>
    <w:rsid w:val="000D1364"/>
    <w:rsid w:val="000D14D8"/>
    <w:rsid w:val="000D17A8"/>
    <w:rsid w:val="000D2069"/>
    <w:rsid w:val="000D2A96"/>
    <w:rsid w:val="000D2F71"/>
    <w:rsid w:val="000D34F0"/>
    <w:rsid w:val="000D44E8"/>
    <w:rsid w:val="000D4914"/>
    <w:rsid w:val="000D4A21"/>
    <w:rsid w:val="000D4E48"/>
    <w:rsid w:val="000D5964"/>
    <w:rsid w:val="000D6450"/>
    <w:rsid w:val="000D74C5"/>
    <w:rsid w:val="000D762A"/>
    <w:rsid w:val="000D7856"/>
    <w:rsid w:val="000D7E95"/>
    <w:rsid w:val="000E05B6"/>
    <w:rsid w:val="000E0AD7"/>
    <w:rsid w:val="000E0C4F"/>
    <w:rsid w:val="000E1516"/>
    <w:rsid w:val="000E1AC2"/>
    <w:rsid w:val="000E1E11"/>
    <w:rsid w:val="000E36EC"/>
    <w:rsid w:val="000E3724"/>
    <w:rsid w:val="000E3DD3"/>
    <w:rsid w:val="000E4E9F"/>
    <w:rsid w:val="000E51BC"/>
    <w:rsid w:val="000E5FEC"/>
    <w:rsid w:val="000E60D0"/>
    <w:rsid w:val="000E62A8"/>
    <w:rsid w:val="000E6AFA"/>
    <w:rsid w:val="000E7752"/>
    <w:rsid w:val="000E7878"/>
    <w:rsid w:val="000E7C39"/>
    <w:rsid w:val="000E7EA9"/>
    <w:rsid w:val="000F02B6"/>
    <w:rsid w:val="000F1765"/>
    <w:rsid w:val="000F19DF"/>
    <w:rsid w:val="000F3D00"/>
    <w:rsid w:val="000F3F51"/>
    <w:rsid w:val="000F4423"/>
    <w:rsid w:val="000F4A50"/>
    <w:rsid w:val="000F5183"/>
    <w:rsid w:val="000F5E87"/>
    <w:rsid w:val="000F7C35"/>
    <w:rsid w:val="00100620"/>
    <w:rsid w:val="001013CD"/>
    <w:rsid w:val="00101492"/>
    <w:rsid w:val="00101685"/>
    <w:rsid w:val="00101A18"/>
    <w:rsid w:val="00101EB7"/>
    <w:rsid w:val="00101EC3"/>
    <w:rsid w:val="0010281B"/>
    <w:rsid w:val="001034FC"/>
    <w:rsid w:val="00103578"/>
    <w:rsid w:val="001036A5"/>
    <w:rsid w:val="00103F1D"/>
    <w:rsid w:val="001058E3"/>
    <w:rsid w:val="00105C2F"/>
    <w:rsid w:val="00105E2D"/>
    <w:rsid w:val="00107467"/>
    <w:rsid w:val="001077A2"/>
    <w:rsid w:val="00107B45"/>
    <w:rsid w:val="001104A9"/>
    <w:rsid w:val="00110D1A"/>
    <w:rsid w:val="001110B3"/>
    <w:rsid w:val="00111461"/>
    <w:rsid w:val="001126FC"/>
    <w:rsid w:val="00112BC4"/>
    <w:rsid w:val="00113D14"/>
    <w:rsid w:val="0011407D"/>
    <w:rsid w:val="00114477"/>
    <w:rsid w:val="00114E28"/>
    <w:rsid w:val="0011534F"/>
    <w:rsid w:val="00115CE4"/>
    <w:rsid w:val="00115FB3"/>
    <w:rsid w:val="00116758"/>
    <w:rsid w:val="001167BC"/>
    <w:rsid w:val="00116859"/>
    <w:rsid w:val="001176BE"/>
    <w:rsid w:val="00117DB3"/>
    <w:rsid w:val="001209B9"/>
    <w:rsid w:val="00120F4D"/>
    <w:rsid w:val="0012159E"/>
    <w:rsid w:val="00121933"/>
    <w:rsid w:val="00122017"/>
    <w:rsid w:val="00122445"/>
    <w:rsid w:val="001226FD"/>
    <w:rsid w:val="00123152"/>
    <w:rsid w:val="00123750"/>
    <w:rsid w:val="0012378B"/>
    <w:rsid w:val="00126650"/>
    <w:rsid w:val="001269E8"/>
    <w:rsid w:val="00126CEF"/>
    <w:rsid w:val="00127188"/>
    <w:rsid w:val="00127560"/>
    <w:rsid w:val="0012767A"/>
    <w:rsid w:val="00127860"/>
    <w:rsid w:val="00127C8A"/>
    <w:rsid w:val="00130131"/>
    <w:rsid w:val="001305AE"/>
    <w:rsid w:val="00130627"/>
    <w:rsid w:val="00130D91"/>
    <w:rsid w:val="0013110D"/>
    <w:rsid w:val="00131CEA"/>
    <w:rsid w:val="0013247D"/>
    <w:rsid w:val="0013269B"/>
    <w:rsid w:val="001327C0"/>
    <w:rsid w:val="00132C74"/>
    <w:rsid w:val="00133A67"/>
    <w:rsid w:val="00134207"/>
    <w:rsid w:val="00134492"/>
    <w:rsid w:val="0013559D"/>
    <w:rsid w:val="00135B65"/>
    <w:rsid w:val="001368E9"/>
    <w:rsid w:val="00136B7E"/>
    <w:rsid w:val="00136DD2"/>
    <w:rsid w:val="0013752F"/>
    <w:rsid w:val="00140285"/>
    <w:rsid w:val="00140743"/>
    <w:rsid w:val="00140A0B"/>
    <w:rsid w:val="001417A5"/>
    <w:rsid w:val="00141A32"/>
    <w:rsid w:val="00142507"/>
    <w:rsid w:val="00142C60"/>
    <w:rsid w:val="00142F32"/>
    <w:rsid w:val="00143206"/>
    <w:rsid w:val="00143B6E"/>
    <w:rsid w:val="00143F64"/>
    <w:rsid w:val="0014452C"/>
    <w:rsid w:val="00144A84"/>
    <w:rsid w:val="0014544B"/>
    <w:rsid w:val="001457C5"/>
    <w:rsid w:val="00145BBF"/>
    <w:rsid w:val="0014636E"/>
    <w:rsid w:val="00146847"/>
    <w:rsid w:val="00146E94"/>
    <w:rsid w:val="00146F1F"/>
    <w:rsid w:val="00147FE5"/>
    <w:rsid w:val="00150554"/>
    <w:rsid w:val="00150D82"/>
    <w:rsid w:val="00151463"/>
    <w:rsid w:val="001514F7"/>
    <w:rsid w:val="00152493"/>
    <w:rsid w:val="001538F0"/>
    <w:rsid w:val="00153E6D"/>
    <w:rsid w:val="0015416C"/>
    <w:rsid w:val="00155DE4"/>
    <w:rsid w:val="00155EB0"/>
    <w:rsid w:val="0015634B"/>
    <w:rsid w:val="001567D9"/>
    <w:rsid w:val="00156B2D"/>
    <w:rsid w:val="001576AD"/>
    <w:rsid w:val="00157764"/>
    <w:rsid w:val="0016088B"/>
    <w:rsid w:val="00160A48"/>
    <w:rsid w:val="00161F5D"/>
    <w:rsid w:val="00162173"/>
    <w:rsid w:val="00163B04"/>
    <w:rsid w:val="00163DF5"/>
    <w:rsid w:val="0016409C"/>
    <w:rsid w:val="001642CC"/>
    <w:rsid w:val="00164533"/>
    <w:rsid w:val="00164E2F"/>
    <w:rsid w:val="0016507F"/>
    <w:rsid w:val="00165149"/>
    <w:rsid w:val="00165469"/>
    <w:rsid w:val="0016550B"/>
    <w:rsid w:val="00165BC1"/>
    <w:rsid w:val="00166297"/>
    <w:rsid w:val="00166589"/>
    <w:rsid w:val="0017042A"/>
    <w:rsid w:val="00170ACA"/>
    <w:rsid w:val="00171205"/>
    <w:rsid w:val="00171311"/>
    <w:rsid w:val="00171505"/>
    <w:rsid w:val="001715C4"/>
    <w:rsid w:val="00171AB2"/>
    <w:rsid w:val="00172334"/>
    <w:rsid w:val="00172765"/>
    <w:rsid w:val="00172978"/>
    <w:rsid w:val="0017312A"/>
    <w:rsid w:val="00174864"/>
    <w:rsid w:val="00174E0A"/>
    <w:rsid w:val="00174EFF"/>
    <w:rsid w:val="001758D1"/>
    <w:rsid w:val="0017598E"/>
    <w:rsid w:val="001761F5"/>
    <w:rsid w:val="001764EA"/>
    <w:rsid w:val="00176B20"/>
    <w:rsid w:val="001774A9"/>
    <w:rsid w:val="0017761C"/>
    <w:rsid w:val="001778CC"/>
    <w:rsid w:val="00177E87"/>
    <w:rsid w:val="00177E93"/>
    <w:rsid w:val="001800B8"/>
    <w:rsid w:val="001805AA"/>
    <w:rsid w:val="00180C69"/>
    <w:rsid w:val="00180D32"/>
    <w:rsid w:val="00180D45"/>
    <w:rsid w:val="00181CD2"/>
    <w:rsid w:val="001823CC"/>
    <w:rsid w:val="00182F7D"/>
    <w:rsid w:val="00183104"/>
    <w:rsid w:val="001831B0"/>
    <w:rsid w:val="0018323C"/>
    <w:rsid w:val="0018336A"/>
    <w:rsid w:val="001839ED"/>
    <w:rsid w:val="00183C6E"/>
    <w:rsid w:val="00183C9F"/>
    <w:rsid w:val="00184E64"/>
    <w:rsid w:val="00185A28"/>
    <w:rsid w:val="00186571"/>
    <w:rsid w:val="00186586"/>
    <w:rsid w:val="001904C1"/>
    <w:rsid w:val="001905DD"/>
    <w:rsid w:val="00193657"/>
    <w:rsid w:val="00193A52"/>
    <w:rsid w:val="00194515"/>
    <w:rsid w:val="00194AAD"/>
    <w:rsid w:val="001954D4"/>
    <w:rsid w:val="0019591D"/>
    <w:rsid w:val="00195BBF"/>
    <w:rsid w:val="00195D6E"/>
    <w:rsid w:val="00195E21"/>
    <w:rsid w:val="001960DD"/>
    <w:rsid w:val="001963C2"/>
    <w:rsid w:val="00196DD8"/>
    <w:rsid w:val="00197747"/>
    <w:rsid w:val="001A0698"/>
    <w:rsid w:val="001A07E0"/>
    <w:rsid w:val="001A1554"/>
    <w:rsid w:val="001A223D"/>
    <w:rsid w:val="001A22AA"/>
    <w:rsid w:val="001A2858"/>
    <w:rsid w:val="001A33A0"/>
    <w:rsid w:val="001A443B"/>
    <w:rsid w:val="001A4788"/>
    <w:rsid w:val="001A4857"/>
    <w:rsid w:val="001A51CB"/>
    <w:rsid w:val="001A51EF"/>
    <w:rsid w:val="001A5702"/>
    <w:rsid w:val="001A5847"/>
    <w:rsid w:val="001A5E8A"/>
    <w:rsid w:val="001A60E3"/>
    <w:rsid w:val="001A64D2"/>
    <w:rsid w:val="001A6ADF"/>
    <w:rsid w:val="001A6C69"/>
    <w:rsid w:val="001A72A3"/>
    <w:rsid w:val="001A7C19"/>
    <w:rsid w:val="001A7E7E"/>
    <w:rsid w:val="001B0BB9"/>
    <w:rsid w:val="001B0D56"/>
    <w:rsid w:val="001B1230"/>
    <w:rsid w:val="001B16C8"/>
    <w:rsid w:val="001B23F3"/>
    <w:rsid w:val="001B28BD"/>
    <w:rsid w:val="001B2B50"/>
    <w:rsid w:val="001B3224"/>
    <w:rsid w:val="001B3849"/>
    <w:rsid w:val="001B46BD"/>
    <w:rsid w:val="001B49AC"/>
    <w:rsid w:val="001B54D1"/>
    <w:rsid w:val="001B5BF0"/>
    <w:rsid w:val="001B5D19"/>
    <w:rsid w:val="001B6683"/>
    <w:rsid w:val="001B6E4B"/>
    <w:rsid w:val="001B7195"/>
    <w:rsid w:val="001B7DFF"/>
    <w:rsid w:val="001C040F"/>
    <w:rsid w:val="001C0ABB"/>
    <w:rsid w:val="001C0B32"/>
    <w:rsid w:val="001C159C"/>
    <w:rsid w:val="001C19A7"/>
    <w:rsid w:val="001C26B4"/>
    <w:rsid w:val="001C313B"/>
    <w:rsid w:val="001C3F1A"/>
    <w:rsid w:val="001C4654"/>
    <w:rsid w:val="001C4DA8"/>
    <w:rsid w:val="001C5619"/>
    <w:rsid w:val="001C565B"/>
    <w:rsid w:val="001C5F1A"/>
    <w:rsid w:val="001C6F4D"/>
    <w:rsid w:val="001C7162"/>
    <w:rsid w:val="001C7E4C"/>
    <w:rsid w:val="001D1118"/>
    <w:rsid w:val="001D18E7"/>
    <w:rsid w:val="001D2262"/>
    <w:rsid w:val="001D2539"/>
    <w:rsid w:val="001D2746"/>
    <w:rsid w:val="001D2CB7"/>
    <w:rsid w:val="001D3095"/>
    <w:rsid w:val="001D3A78"/>
    <w:rsid w:val="001D3CCB"/>
    <w:rsid w:val="001D41A2"/>
    <w:rsid w:val="001D476B"/>
    <w:rsid w:val="001D55E7"/>
    <w:rsid w:val="001D5757"/>
    <w:rsid w:val="001D5DC2"/>
    <w:rsid w:val="001D6234"/>
    <w:rsid w:val="001D6669"/>
    <w:rsid w:val="001D68E5"/>
    <w:rsid w:val="001D7153"/>
    <w:rsid w:val="001D74D1"/>
    <w:rsid w:val="001D7874"/>
    <w:rsid w:val="001E0C2B"/>
    <w:rsid w:val="001E0C2E"/>
    <w:rsid w:val="001E0D79"/>
    <w:rsid w:val="001E12BA"/>
    <w:rsid w:val="001E1DEA"/>
    <w:rsid w:val="001E2028"/>
    <w:rsid w:val="001E2D9C"/>
    <w:rsid w:val="001E3131"/>
    <w:rsid w:val="001E374E"/>
    <w:rsid w:val="001E3B77"/>
    <w:rsid w:val="001E4B5B"/>
    <w:rsid w:val="001E523D"/>
    <w:rsid w:val="001E60E8"/>
    <w:rsid w:val="001E62AF"/>
    <w:rsid w:val="001E69A8"/>
    <w:rsid w:val="001E6EE1"/>
    <w:rsid w:val="001E7131"/>
    <w:rsid w:val="001E73E3"/>
    <w:rsid w:val="001F1797"/>
    <w:rsid w:val="001F1CCE"/>
    <w:rsid w:val="001F1F66"/>
    <w:rsid w:val="001F28BE"/>
    <w:rsid w:val="001F3E3D"/>
    <w:rsid w:val="001F4971"/>
    <w:rsid w:val="001F49C2"/>
    <w:rsid w:val="001F4CA8"/>
    <w:rsid w:val="001F4E4D"/>
    <w:rsid w:val="001F536D"/>
    <w:rsid w:val="001F5DB9"/>
    <w:rsid w:val="001F63C5"/>
    <w:rsid w:val="001F6BB7"/>
    <w:rsid w:val="001F721C"/>
    <w:rsid w:val="001F732B"/>
    <w:rsid w:val="001F7EC8"/>
    <w:rsid w:val="00200135"/>
    <w:rsid w:val="00200DA4"/>
    <w:rsid w:val="00201218"/>
    <w:rsid w:val="002021BE"/>
    <w:rsid w:val="002025A3"/>
    <w:rsid w:val="00204280"/>
    <w:rsid w:val="00204301"/>
    <w:rsid w:val="002044D7"/>
    <w:rsid w:val="002046F6"/>
    <w:rsid w:val="00204981"/>
    <w:rsid w:val="00204A25"/>
    <w:rsid w:val="00204C11"/>
    <w:rsid w:val="00204E28"/>
    <w:rsid w:val="002055AC"/>
    <w:rsid w:val="002060A5"/>
    <w:rsid w:val="00206A0E"/>
    <w:rsid w:val="0020700C"/>
    <w:rsid w:val="00207833"/>
    <w:rsid w:val="00207EAB"/>
    <w:rsid w:val="002102DD"/>
    <w:rsid w:val="00210AF0"/>
    <w:rsid w:val="002118BA"/>
    <w:rsid w:val="00211E42"/>
    <w:rsid w:val="00211FE4"/>
    <w:rsid w:val="00212D3C"/>
    <w:rsid w:val="00212E13"/>
    <w:rsid w:val="0021322E"/>
    <w:rsid w:val="002138FC"/>
    <w:rsid w:val="00214024"/>
    <w:rsid w:val="002141DC"/>
    <w:rsid w:val="002148E6"/>
    <w:rsid w:val="00214E5A"/>
    <w:rsid w:val="002151D4"/>
    <w:rsid w:val="00216032"/>
    <w:rsid w:val="002162C7"/>
    <w:rsid w:val="00216489"/>
    <w:rsid w:val="00217799"/>
    <w:rsid w:val="00220490"/>
    <w:rsid w:val="00220ABB"/>
    <w:rsid w:val="00220FED"/>
    <w:rsid w:val="002210E8"/>
    <w:rsid w:val="00221775"/>
    <w:rsid w:val="0022199A"/>
    <w:rsid w:val="002220B7"/>
    <w:rsid w:val="00223030"/>
    <w:rsid w:val="00223480"/>
    <w:rsid w:val="00225870"/>
    <w:rsid w:val="00226165"/>
    <w:rsid w:val="00226773"/>
    <w:rsid w:val="002273E5"/>
    <w:rsid w:val="00230892"/>
    <w:rsid w:val="00230ACE"/>
    <w:rsid w:val="0023184A"/>
    <w:rsid w:val="00232138"/>
    <w:rsid w:val="002321B6"/>
    <w:rsid w:val="002327B7"/>
    <w:rsid w:val="00232849"/>
    <w:rsid w:val="00233006"/>
    <w:rsid w:val="00233C2B"/>
    <w:rsid w:val="00233F25"/>
    <w:rsid w:val="002344D7"/>
    <w:rsid w:val="00234B6E"/>
    <w:rsid w:val="00234CB9"/>
    <w:rsid w:val="00234D9E"/>
    <w:rsid w:val="00236A2E"/>
    <w:rsid w:val="002372E5"/>
    <w:rsid w:val="00237999"/>
    <w:rsid w:val="00240072"/>
    <w:rsid w:val="002400E2"/>
    <w:rsid w:val="0024092C"/>
    <w:rsid w:val="00241269"/>
    <w:rsid w:val="002412CE"/>
    <w:rsid w:val="00241F66"/>
    <w:rsid w:val="00242B9B"/>
    <w:rsid w:val="00242C09"/>
    <w:rsid w:val="0024354D"/>
    <w:rsid w:val="00243EDC"/>
    <w:rsid w:val="00244430"/>
    <w:rsid w:val="00244A1D"/>
    <w:rsid w:val="002459AE"/>
    <w:rsid w:val="00245DF9"/>
    <w:rsid w:val="00246BBE"/>
    <w:rsid w:val="00246BC5"/>
    <w:rsid w:val="00246F32"/>
    <w:rsid w:val="002471D5"/>
    <w:rsid w:val="00247B75"/>
    <w:rsid w:val="0025112D"/>
    <w:rsid w:val="00251706"/>
    <w:rsid w:val="00252431"/>
    <w:rsid w:val="00253968"/>
    <w:rsid w:val="00253A68"/>
    <w:rsid w:val="00253AC8"/>
    <w:rsid w:val="00254814"/>
    <w:rsid w:val="00254D1D"/>
    <w:rsid w:val="00255373"/>
    <w:rsid w:val="00255876"/>
    <w:rsid w:val="00255A59"/>
    <w:rsid w:val="002564B6"/>
    <w:rsid w:val="002565CB"/>
    <w:rsid w:val="002568C8"/>
    <w:rsid w:val="00256CA5"/>
    <w:rsid w:val="00257A31"/>
    <w:rsid w:val="002604CE"/>
    <w:rsid w:val="002605BF"/>
    <w:rsid w:val="00260FF7"/>
    <w:rsid w:val="00262408"/>
    <w:rsid w:val="00262FAC"/>
    <w:rsid w:val="0026308D"/>
    <w:rsid w:val="00263532"/>
    <w:rsid w:val="00263F77"/>
    <w:rsid w:val="00265EF2"/>
    <w:rsid w:val="002662CF"/>
    <w:rsid w:val="0026712A"/>
    <w:rsid w:val="00270F8E"/>
    <w:rsid w:val="00270FE8"/>
    <w:rsid w:val="002711A5"/>
    <w:rsid w:val="002712AA"/>
    <w:rsid w:val="0027143E"/>
    <w:rsid w:val="002718EC"/>
    <w:rsid w:val="00272FB0"/>
    <w:rsid w:val="00273015"/>
    <w:rsid w:val="002732C8"/>
    <w:rsid w:val="00273C88"/>
    <w:rsid w:val="00273F36"/>
    <w:rsid w:val="002744CE"/>
    <w:rsid w:val="00274556"/>
    <w:rsid w:val="0027551F"/>
    <w:rsid w:val="002758AE"/>
    <w:rsid w:val="00276636"/>
    <w:rsid w:val="00276C87"/>
    <w:rsid w:val="00276CC0"/>
    <w:rsid w:val="00276FEB"/>
    <w:rsid w:val="002772D1"/>
    <w:rsid w:val="00277513"/>
    <w:rsid w:val="00277BDD"/>
    <w:rsid w:val="00277CE3"/>
    <w:rsid w:val="002800C4"/>
    <w:rsid w:val="0028091E"/>
    <w:rsid w:val="00280F90"/>
    <w:rsid w:val="002811A8"/>
    <w:rsid w:val="0028178D"/>
    <w:rsid w:val="00281FC8"/>
    <w:rsid w:val="0028223A"/>
    <w:rsid w:val="00282BD8"/>
    <w:rsid w:val="00282C5B"/>
    <w:rsid w:val="002831DF"/>
    <w:rsid w:val="00284002"/>
    <w:rsid w:val="00284103"/>
    <w:rsid w:val="002857D7"/>
    <w:rsid w:val="00285F55"/>
    <w:rsid w:val="00286C56"/>
    <w:rsid w:val="002872DC"/>
    <w:rsid w:val="00287631"/>
    <w:rsid w:val="00287C83"/>
    <w:rsid w:val="00290D43"/>
    <w:rsid w:val="0029165F"/>
    <w:rsid w:val="0029172C"/>
    <w:rsid w:val="002923E6"/>
    <w:rsid w:val="00292956"/>
    <w:rsid w:val="00292A00"/>
    <w:rsid w:val="002941BF"/>
    <w:rsid w:val="0029430A"/>
    <w:rsid w:val="002949AC"/>
    <w:rsid w:val="00297A46"/>
    <w:rsid w:val="00297A51"/>
    <w:rsid w:val="00297BFE"/>
    <w:rsid w:val="002A0131"/>
    <w:rsid w:val="002A0EBB"/>
    <w:rsid w:val="002A1224"/>
    <w:rsid w:val="002A2017"/>
    <w:rsid w:val="002A2050"/>
    <w:rsid w:val="002A253D"/>
    <w:rsid w:val="002A3419"/>
    <w:rsid w:val="002A3597"/>
    <w:rsid w:val="002A369E"/>
    <w:rsid w:val="002A3F91"/>
    <w:rsid w:val="002A4890"/>
    <w:rsid w:val="002A4965"/>
    <w:rsid w:val="002A52E0"/>
    <w:rsid w:val="002A62C5"/>
    <w:rsid w:val="002A67C0"/>
    <w:rsid w:val="002A6A97"/>
    <w:rsid w:val="002A6F82"/>
    <w:rsid w:val="002A7AC4"/>
    <w:rsid w:val="002B0AED"/>
    <w:rsid w:val="002B0F51"/>
    <w:rsid w:val="002B13C4"/>
    <w:rsid w:val="002B1EE8"/>
    <w:rsid w:val="002B1F2D"/>
    <w:rsid w:val="002B1FE2"/>
    <w:rsid w:val="002B32A2"/>
    <w:rsid w:val="002B3427"/>
    <w:rsid w:val="002B3EB2"/>
    <w:rsid w:val="002B3ECD"/>
    <w:rsid w:val="002B419F"/>
    <w:rsid w:val="002B4451"/>
    <w:rsid w:val="002B4CAE"/>
    <w:rsid w:val="002B51FF"/>
    <w:rsid w:val="002B5328"/>
    <w:rsid w:val="002B5AB8"/>
    <w:rsid w:val="002B62B2"/>
    <w:rsid w:val="002B65AA"/>
    <w:rsid w:val="002B6863"/>
    <w:rsid w:val="002B6D68"/>
    <w:rsid w:val="002B73C1"/>
    <w:rsid w:val="002B7608"/>
    <w:rsid w:val="002B788B"/>
    <w:rsid w:val="002B7C61"/>
    <w:rsid w:val="002B7FD2"/>
    <w:rsid w:val="002C05D9"/>
    <w:rsid w:val="002C06BA"/>
    <w:rsid w:val="002C06DB"/>
    <w:rsid w:val="002C0DA5"/>
    <w:rsid w:val="002C0E89"/>
    <w:rsid w:val="002C1D61"/>
    <w:rsid w:val="002C20C8"/>
    <w:rsid w:val="002C31E5"/>
    <w:rsid w:val="002C31F0"/>
    <w:rsid w:val="002C337F"/>
    <w:rsid w:val="002C35BA"/>
    <w:rsid w:val="002C4286"/>
    <w:rsid w:val="002C4626"/>
    <w:rsid w:val="002C4CA8"/>
    <w:rsid w:val="002C4F92"/>
    <w:rsid w:val="002C6315"/>
    <w:rsid w:val="002C65DE"/>
    <w:rsid w:val="002C6934"/>
    <w:rsid w:val="002C7612"/>
    <w:rsid w:val="002C7874"/>
    <w:rsid w:val="002D148C"/>
    <w:rsid w:val="002D1F7C"/>
    <w:rsid w:val="002D2777"/>
    <w:rsid w:val="002D3A02"/>
    <w:rsid w:val="002D3B93"/>
    <w:rsid w:val="002D4F52"/>
    <w:rsid w:val="002D52AB"/>
    <w:rsid w:val="002D5D58"/>
    <w:rsid w:val="002D5D9A"/>
    <w:rsid w:val="002D5F28"/>
    <w:rsid w:val="002D69A3"/>
    <w:rsid w:val="002E015D"/>
    <w:rsid w:val="002E048E"/>
    <w:rsid w:val="002E051C"/>
    <w:rsid w:val="002E115A"/>
    <w:rsid w:val="002E1428"/>
    <w:rsid w:val="002E18D5"/>
    <w:rsid w:val="002E1934"/>
    <w:rsid w:val="002E1C8F"/>
    <w:rsid w:val="002E1CB8"/>
    <w:rsid w:val="002E207F"/>
    <w:rsid w:val="002E2F59"/>
    <w:rsid w:val="002E3DA3"/>
    <w:rsid w:val="002E5528"/>
    <w:rsid w:val="002E574F"/>
    <w:rsid w:val="002E645A"/>
    <w:rsid w:val="002E6632"/>
    <w:rsid w:val="002E7276"/>
    <w:rsid w:val="002E72DA"/>
    <w:rsid w:val="002E7504"/>
    <w:rsid w:val="002F0BC2"/>
    <w:rsid w:val="002F0BDD"/>
    <w:rsid w:val="002F0F20"/>
    <w:rsid w:val="002F10C9"/>
    <w:rsid w:val="002F171E"/>
    <w:rsid w:val="002F1DEB"/>
    <w:rsid w:val="002F24A1"/>
    <w:rsid w:val="002F35C2"/>
    <w:rsid w:val="002F4105"/>
    <w:rsid w:val="002F45C7"/>
    <w:rsid w:val="002F46D9"/>
    <w:rsid w:val="002F4713"/>
    <w:rsid w:val="002F64B7"/>
    <w:rsid w:val="002F6508"/>
    <w:rsid w:val="002F6D11"/>
    <w:rsid w:val="002F75E3"/>
    <w:rsid w:val="002F7864"/>
    <w:rsid w:val="00300691"/>
    <w:rsid w:val="00301F62"/>
    <w:rsid w:val="00302571"/>
    <w:rsid w:val="00302758"/>
    <w:rsid w:val="00302BA3"/>
    <w:rsid w:val="00302D4B"/>
    <w:rsid w:val="0030438B"/>
    <w:rsid w:val="00304C8D"/>
    <w:rsid w:val="00304F76"/>
    <w:rsid w:val="00305345"/>
    <w:rsid w:val="00305347"/>
    <w:rsid w:val="00305497"/>
    <w:rsid w:val="00305803"/>
    <w:rsid w:val="00305CCC"/>
    <w:rsid w:val="00305DFD"/>
    <w:rsid w:val="00306F9F"/>
    <w:rsid w:val="003071F7"/>
    <w:rsid w:val="00307DF0"/>
    <w:rsid w:val="00307E66"/>
    <w:rsid w:val="00307F8C"/>
    <w:rsid w:val="00310354"/>
    <w:rsid w:val="003103E8"/>
    <w:rsid w:val="003109EE"/>
    <w:rsid w:val="00310CBC"/>
    <w:rsid w:val="0031159C"/>
    <w:rsid w:val="00311A53"/>
    <w:rsid w:val="00311F90"/>
    <w:rsid w:val="0031235C"/>
    <w:rsid w:val="0031266F"/>
    <w:rsid w:val="00312B96"/>
    <w:rsid w:val="00312E6A"/>
    <w:rsid w:val="003138FC"/>
    <w:rsid w:val="00313B91"/>
    <w:rsid w:val="00313F65"/>
    <w:rsid w:val="0031552E"/>
    <w:rsid w:val="00315D81"/>
    <w:rsid w:val="00315EC3"/>
    <w:rsid w:val="00315FA4"/>
    <w:rsid w:val="00315FC9"/>
    <w:rsid w:val="0031665E"/>
    <w:rsid w:val="00316873"/>
    <w:rsid w:val="00316DEE"/>
    <w:rsid w:val="0031785D"/>
    <w:rsid w:val="00320890"/>
    <w:rsid w:val="00320BB7"/>
    <w:rsid w:val="00320BD1"/>
    <w:rsid w:val="003211B4"/>
    <w:rsid w:val="003213FB"/>
    <w:rsid w:val="00321E83"/>
    <w:rsid w:val="00322183"/>
    <w:rsid w:val="00322C90"/>
    <w:rsid w:val="00322F3D"/>
    <w:rsid w:val="00323514"/>
    <w:rsid w:val="00324AAB"/>
    <w:rsid w:val="00324B42"/>
    <w:rsid w:val="00325242"/>
    <w:rsid w:val="003265F3"/>
    <w:rsid w:val="003269B7"/>
    <w:rsid w:val="00327716"/>
    <w:rsid w:val="00330134"/>
    <w:rsid w:val="003306E4"/>
    <w:rsid w:val="003319BD"/>
    <w:rsid w:val="00331DA8"/>
    <w:rsid w:val="00331F4E"/>
    <w:rsid w:val="00332322"/>
    <w:rsid w:val="003325AC"/>
    <w:rsid w:val="003338F1"/>
    <w:rsid w:val="00333A2E"/>
    <w:rsid w:val="00333B30"/>
    <w:rsid w:val="00333E97"/>
    <w:rsid w:val="00334352"/>
    <w:rsid w:val="00334667"/>
    <w:rsid w:val="00334988"/>
    <w:rsid w:val="00334C9A"/>
    <w:rsid w:val="00335528"/>
    <w:rsid w:val="00335745"/>
    <w:rsid w:val="00335EBD"/>
    <w:rsid w:val="00336538"/>
    <w:rsid w:val="003370BB"/>
    <w:rsid w:val="00337166"/>
    <w:rsid w:val="0033774C"/>
    <w:rsid w:val="0033785C"/>
    <w:rsid w:val="00340901"/>
    <w:rsid w:val="00341832"/>
    <w:rsid w:val="00341B0D"/>
    <w:rsid w:val="00341E6C"/>
    <w:rsid w:val="00342BF5"/>
    <w:rsid w:val="00344E06"/>
    <w:rsid w:val="00344F12"/>
    <w:rsid w:val="0034511D"/>
    <w:rsid w:val="003453D7"/>
    <w:rsid w:val="00345427"/>
    <w:rsid w:val="0034569F"/>
    <w:rsid w:val="00346163"/>
    <w:rsid w:val="00346B83"/>
    <w:rsid w:val="0034702B"/>
    <w:rsid w:val="00347785"/>
    <w:rsid w:val="0034795F"/>
    <w:rsid w:val="00347D16"/>
    <w:rsid w:val="0035033D"/>
    <w:rsid w:val="00351189"/>
    <w:rsid w:val="00351735"/>
    <w:rsid w:val="00351F4F"/>
    <w:rsid w:val="00352571"/>
    <w:rsid w:val="00352663"/>
    <w:rsid w:val="00352887"/>
    <w:rsid w:val="0035430C"/>
    <w:rsid w:val="00354985"/>
    <w:rsid w:val="00354991"/>
    <w:rsid w:val="00355393"/>
    <w:rsid w:val="00355591"/>
    <w:rsid w:val="00356C6A"/>
    <w:rsid w:val="0035747C"/>
    <w:rsid w:val="003578D9"/>
    <w:rsid w:val="00357E7C"/>
    <w:rsid w:val="00360073"/>
    <w:rsid w:val="00360CF8"/>
    <w:rsid w:val="00360F1D"/>
    <w:rsid w:val="00360F8B"/>
    <w:rsid w:val="0036166E"/>
    <w:rsid w:val="003617BC"/>
    <w:rsid w:val="0036195E"/>
    <w:rsid w:val="00361CD9"/>
    <w:rsid w:val="00361FA1"/>
    <w:rsid w:val="00362748"/>
    <w:rsid w:val="00362886"/>
    <w:rsid w:val="00363E37"/>
    <w:rsid w:val="00364229"/>
    <w:rsid w:val="00364291"/>
    <w:rsid w:val="00364EA2"/>
    <w:rsid w:val="003650D6"/>
    <w:rsid w:val="0036521A"/>
    <w:rsid w:val="0036569C"/>
    <w:rsid w:val="00366522"/>
    <w:rsid w:val="00366C4E"/>
    <w:rsid w:val="00367174"/>
    <w:rsid w:val="00370763"/>
    <w:rsid w:val="00370AC7"/>
    <w:rsid w:val="00370D97"/>
    <w:rsid w:val="00371991"/>
    <w:rsid w:val="00372588"/>
    <w:rsid w:val="00372FF0"/>
    <w:rsid w:val="00373152"/>
    <w:rsid w:val="003739ED"/>
    <w:rsid w:val="0037423B"/>
    <w:rsid w:val="00374AAE"/>
    <w:rsid w:val="00374CCB"/>
    <w:rsid w:val="00376085"/>
    <w:rsid w:val="003765AA"/>
    <w:rsid w:val="00376A91"/>
    <w:rsid w:val="0037795C"/>
    <w:rsid w:val="00377A06"/>
    <w:rsid w:val="00377D42"/>
    <w:rsid w:val="00380A66"/>
    <w:rsid w:val="00380B2D"/>
    <w:rsid w:val="00381363"/>
    <w:rsid w:val="00381849"/>
    <w:rsid w:val="003818FC"/>
    <w:rsid w:val="00381AB1"/>
    <w:rsid w:val="00383EAF"/>
    <w:rsid w:val="00384074"/>
    <w:rsid w:val="00384710"/>
    <w:rsid w:val="0038539B"/>
    <w:rsid w:val="003858F4"/>
    <w:rsid w:val="00385D32"/>
    <w:rsid w:val="00385FC5"/>
    <w:rsid w:val="0038649E"/>
    <w:rsid w:val="00386A44"/>
    <w:rsid w:val="00387746"/>
    <w:rsid w:val="003878EB"/>
    <w:rsid w:val="00387DA6"/>
    <w:rsid w:val="00387FA8"/>
    <w:rsid w:val="003900B0"/>
    <w:rsid w:val="003906D3"/>
    <w:rsid w:val="00390BC8"/>
    <w:rsid w:val="00391498"/>
    <w:rsid w:val="0039229B"/>
    <w:rsid w:val="003922C2"/>
    <w:rsid w:val="003931A8"/>
    <w:rsid w:val="003935E4"/>
    <w:rsid w:val="0039361D"/>
    <w:rsid w:val="0039394F"/>
    <w:rsid w:val="00393B9D"/>
    <w:rsid w:val="003957B0"/>
    <w:rsid w:val="003964F5"/>
    <w:rsid w:val="00396BFF"/>
    <w:rsid w:val="00397429"/>
    <w:rsid w:val="003A08C6"/>
    <w:rsid w:val="003A1216"/>
    <w:rsid w:val="003A1411"/>
    <w:rsid w:val="003A17DA"/>
    <w:rsid w:val="003A1A80"/>
    <w:rsid w:val="003A1F5C"/>
    <w:rsid w:val="003A2797"/>
    <w:rsid w:val="003A2817"/>
    <w:rsid w:val="003A2CFF"/>
    <w:rsid w:val="003A2DA8"/>
    <w:rsid w:val="003A2DF5"/>
    <w:rsid w:val="003A307D"/>
    <w:rsid w:val="003A38A3"/>
    <w:rsid w:val="003A4060"/>
    <w:rsid w:val="003A424C"/>
    <w:rsid w:val="003A5812"/>
    <w:rsid w:val="003A587F"/>
    <w:rsid w:val="003A6939"/>
    <w:rsid w:val="003A7672"/>
    <w:rsid w:val="003A7909"/>
    <w:rsid w:val="003A7A70"/>
    <w:rsid w:val="003A7D0B"/>
    <w:rsid w:val="003B0D6E"/>
    <w:rsid w:val="003B106D"/>
    <w:rsid w:val="003B1A67"/>
    <w:rsid w:val="003B2F28"/>
    <w:rsid w:val="003B379C"/>
    <w:rsid w:val="003B3ED1"/>
    <w:rsid w:val="003B43BB"/>
    <w:rsid w:val="003B4A19"/>
    <w:rsid w:val="003B500E"/>
    <w:rsid w:val="003B55BF"/>
    <w:rsid w:val="003B6A0C"/>
    <w:rsid w:val="003B6D8E"/>
    <w:rsid w:val="003B7FA1"/>
    <w:rsid w:val="003C065C"/>
    <w:rsid w:val="003C0C62"/>
    <w:rsid w:val="003C0F70"/>
    <w:rsid w:val="003C11F6"/>
    <w:rsid w:val="003C1D22"/>
    <w:rsid w:val="003C25B3"/>
    <w:rsid w:val="003C360A"/>
    <w:rsid w:val="003C3B5C"/>
    <w:rsid w:val="003C4715"/>
    <w:rsid w:val="003C59CB"/>
    <w:rsid w:val="003C60AA"/>
    <w:rsid w:val="003C6D83"/>
    <w:rsid w:val="003C753C"/>
    <w:rsid w:val="003D0192"/>
    <w:rsid w:val="003D0A3D"/>
    <w:rsid w:val="003D1544"/>
    <w:rsid w:val="003D1B2A"/>
    <w:rsid w:val="003D1D3B"/>
    <w:rsid w:val="003D253D"/>
    <w:rsid w:val="003D26E6"/>
    <w:rsid w:val="003D26F1"/>
    <w:rsid w:val="003D2DE0"/>
    <w:rsid w:val="003D3859"/>
    <w:rsid w:val="003D3A10"/>
    <w:rsid w:val="003D3AB7"/>
    <w:rsid w:val="003D3CAC"/>
    <w:rsid w:val="003D3FF0"/>
    <w:rsid w:val="003D4314"/>
    <w:rsid w:val="003D4322"/>
    <w:rsid w:val="003D4397"/>
    <w:rsid w:val="003D4CAC"/>
    <w:rsid w:val="003D558A"/>
    <w:rsid w:val="003D55A6"/>
    <w:rsid w:val="003D6246"/>
    <w:rsid w:val="003D794D"/>
    <w:rsid w:val="003D7A89"/>
    <w:rsid w:val="003E0643"/>
    <w:rsid w:val="003E0ACC"/>
    <w:rsid w:val="003E1568"/>
    <w:rsid w:val="003E16D0"/>
    <w:rsid w:val="003E1961"/>
    <w:rsid w:val="003E2042"/>
    <w:rsid w:val="003E226A"/>
    <w:rsid w:val="003E3DDB"/>
    <w:rsid w:val="003E41F4"/>
    <w:rsid w:val="003E4DE6"/>
    <w:rsid w:val="003E5AF5"/>
    <w:rsid w:val="003E6D75"/>
    <w:rsid w:val="003E7200"/>
    <w:rsid w:val="003E7B81"/>
    <w:rsid w:val="003E7CBF"/>
    <w:rsid w:val="003F11AB"/>
    <w:rsid w:val="003F1289"/>
    <w:rsid w:val="003F1598"/>
    <w:rsid w:val="003F1D89"/>
    <w:rsid w:val="003F1E6B"/>
    <w:rsid w:val="003F2373"/>
    <w:rsid w:val="003F278D"/>
    <w:rsid w:val="003F2CF4"/>
    <w:rsid w:val="003F3997"/>
    <w:rsid w:val="003F4155"/>
    <w:rsid w:val="003F4489"/>
    <w:rsid w:val="003F4913"/>
    <w:rsid w:val="003F4AB9"/>
    <w:rsid w:val="003F4AF9"/>
    <w:rsid w:val="003F5059"/>
    <w:rsid w:val="003F53BE"/>
    <w:rsid w:val="003F5E19"/>
    <w:rsid w:val="003F6518"/>
    <w:rsid w:val="003F680B"/>
    <w:rsid w:val="003F77B9"/>
    <w:rsid w:val="00400032"/>
    <w:rsid w:val="00401385"/>
    <w:rsid w:val="004020A7"/>
    <w:rsid w:val="00402BC1"/>
    <w:rsid w:val="00403D56"/>
    <w:rsid w:val="00404EA2"/>
    <w:rsid w:val="0040542B"/>
    <w:rsid w:val="00405902"/>
    <w:rsid w:val="00406116"/>
    <w:rsid w:val="00406A75"/>
    <w:rsid w:val="00407077"/>
    <w:rsid w:val="004075CF"/>
    <w:rsid w:val="004075EF"/>
    <w:rsid w:val="004076A3"/>
    <w:rsid w:val="00407AD7"/>
    <w:rsid w:val="00407F86"/>
    <w:rsid w:val="0041053E"/>
    <w:rsid w:val="00411331"/>
    <w:rsid w:val="00412477"/>
    <w:rsid w:val="00412855"/>
    <w:rsid w:val="00412E0A"/>
    <w:rsid w:val="00412EFC"/>
    <w:rsid w:val="00413228"/>
    <w:rsid w:val="0041361F"/>
    <w:rsid w:val="00413C64"/>
    <w:rsid w:val="00414426"/>
    <w:rsid w:val="00414F74"/>
    <w:rsid w:val="0041536B"/>
    <w:rsid w:val="00416598"/>
    <w:rsid w:val="004179AF"/>
    <w:rsid w:val="00417ECE"/>
    <w:rsid w:val="004205F8"/>
    <w:rsid w:val="00420CB0"/>
    <w:rsid w:val="00421368"/>
    <w:rsid w:val="004215EF"/>
    <w:rsid w:val="00421DC0"/>
    <w:rsid w:val="0042235D"/>
    <w:rsid w:val="0042267F"/>
    <w:rsid w:val="00422FEA"/>
    <w:rsid w:val="00423A41"/>
    <w:rsid w:val="00423E42"/>
    <w:rsid w:val="00424A95"/>
    <w:rsid w:val="00425411"/>
    <w:rsid w:val="00425488"/>
    <w:rsid w:val="0042583D"/>
    <w:rsid w:val="00425FE8"/>
    <w:rsid w:val="0042649D"/>
    <w:rsid w:val="0042753D"/>
    <w:rsid w:val="0042796C"/>
    <w:rsid w:val="00427AC6"/>
    <w:rsid w:val="00427F99"/>
    <w:rsid w:val="004309D7"/>
    <w:rsid w:val="004317C8"/>
    <w:rsid w:val="00431866"/>
    <w:rsid w:val="00432895"/>
    <w:rsid w:val="00433511"/>
    <w:rsid w:val="00433C4C"/>
    <w:rsid w:val="00433F7C"/>
    <w:rsid w:val="00434E40"/>
    <w:rsid w:val="004351C4"/>
    <w:rsid w:val="004355DE"/>
    <w:rsid w:val="00435AE9"/>
    <w:rsid w:val="004377ED"/>
    <w:rsid w:val="00437E92"/>
    <w:rsid w:val="00437F1A"/>
    <w:rsid w:val="004409FC"/>
    <w:rsid w:val="004410DE"/>
    <w:rsid w:val="00441460"/>
    <w:rsid w:val="004433C1"/>
    <w:rsid w:val="00443684"/>
    <w:rsid w:val="00443E73"/>
    <w:rsid w:val="00443FAD"/>
    <w:rsid w:val="0044418A"/>
    <w:rsid w:val="00444509"/>
    <w:rsid w:val="00444515"/>
    <w:rsid w:val="00444B2C"/>
    <w:rsid w:val="004465EB"/>
    <w:rsid w:val="00446E71"/>
    <w:rsid w:val="0044711F"/>
    <w:rsid w:val="00451620"/>
    <w:rsid w:val="00451B09"/>
    <w:rsid w:val="00451C32"/>
    <w:rsid w:val="00451DC6"/>
    <w:rsid w:val="00451EBF"/>
    <w:rsid w:val="00452370"/>
    <w:rsid w:val="004529A8"/>
    <w:rsid w:val="00452A7F"/>
    <w:rsid w:val="00452FD0"/>
    <w:rsid w:val="00454698"/>
    <w:rsid w:val="00454955"/>
    <w:rsid w:val="00454EEB"/>
    <w:rsid w:val="00455F91"/>
    <w:rsid w:val="00455FDB"/>
    <w:rsid w:val="00456044"/>
    <w:rsid w:val="004563FE"/>
    <w:rsid w:val="004567E7"/>
    <w:rsid w:val="00456AEA"/>
    <w:rsid w:val="00456AF8"/>
    <w:rsid w:val="004575BE"/>
    <w:rsid w:val="004578BF"/>
    <w:rsid w:val="00457B02"/>
    <w:rsid w:val="00457FAD"/>
    <w:rsid w:val="004605D6"/>
    <w:rsid w:val="00460FEA"/>
    <w:rsid w:val="00461002"/>
    <w:rsid w:val="004613F9"/>
    <w:rsid w:val="0046172B"/>
    <w:rsid w:val="004617A1"/>
    <w:rsid w:val="004617EC"/>
    <w:rsid w:val="00462C05"/>
    <w:rsid w:val="0046373B"/>
    <w:rsid w:val="004637DD"/>
    <w:rsid w:val="0046400F"/>
    <w:rsid w:val="00464457"/>
    <w:rsid w:val="00464DF5"/>
    <w:rsid w:val="004665C7"/>
    <w:rsid w:val="0046692F"/>
    <w:rsid w:val="00467C53"/>
    <w:rsid w:val="00470669"/>
    <w:rsid w:val="00470B5B"/>
    <w:rsid w:val="00470D97"/>
    <w:rsid w:val="004723ED"/>
    <w:rsid w:val="0047266D"/>
    <w:rsid w:val="00472BB6"/>
    <w:rsid w:val="00472DE6"/>
    <w:rsid w:val="004730CB"/>
    <w:rsid w:val="004745A1"/>
    <w:rsid w:val="0047570E"/>
    <w:rsid w:val="00475B8D"/>
    <w:rsid w:val="0047612F"/>
    <w:rsid w:val="00476F53"/>
    <w:rsid w:val="00477623"/>
    <w:rsid w:val="0047782F"/>
    <w:rsid w:val="0048125F"/>
    <w:rsid w:val="004813D8"/>
    <w:rsid w:val="00481520"/>
    <w:rsid w:val="004817A8"/>
    <w:rsid w:val="00481C78"/>
    <w:rsid w:val="00481F53"/>
    <w:rsid w:val="00483636"/>
    <w:rsid w:val="00483C47"/>
    <w:rsid w:val="00483C97"/>
    <w:rsid w:val="00484BE9"/>
    <w:rsid w:val="00484D3D"/>
    <w:rsid w:val="004851CF"/>
    <w:rsid w:val="00485872"/>
    <w:rsid w:val="00487569"/>
    <w:rsid w:val="0048792B"/>
    <w:rsid w:val="00487DA1"/>
    <w:rsid w:val="0049065F"/>
    <w:rsid w:val="00490797"/>
    <w:rsid w:val="004916BF"/>
    <w:rsid w:val="00491B2F"/>
    <w:rsid w:val="00491DE9"/>
    <w:rsid w:val="00491E34"/>
    <w:rsid w:val="00492892"/>
    <w:rsid w:val="0049401E"/>
    <w:rsid w:val="00494102"/>
    <w:rsid w:val="0049442F"/>
    <w:rsid w:val="004950BD"/>
    <w:rsid w:val="00495123"/>
    <w:rsid w:val="0049555D"/>
    <w:rsid w:val="00495A1D"/>
    <w:rsid w:val="00495B2D"/>
    <w:rsid w:val="00496741"/>
    <w:rsid w:val="00496CEC"/>
    <w:rsid w:val="00497442"/>
    <w:rsid w:val="00497637"/>
    <w:rsid w:val="004977F9"/>
    <w:rsid w:val="004A10D2"/>
    <w:rsid w:val="004A157F"/>
    <w:rsid w:val="004A1753"/>
    <w:rsid w:val="004A20D8"/>
    <w:rsid w:val="004A2DFB"/>
    <w:rsid w:val="004A3C2D"/>
    <w:rsid w:val="004A3C2E"/>
    <w:rsid w:val="004A4B18"/>
    <w:rsid w:val="004A4EC8"/>
    <w:rsid w:val="004A5019"/>
    <w:rsid w:val="004A5E88"/>
    <w:rsid w:val="004A60BC"/>
    <w:rsid w:val="004A620D"/>
    <w:rsid w:val="004A6D30"/>
    <w:rsid w:val="004A714B"/>
    <w:rsid w:val="004A75BF"/>
    <w:rsid w:val="004A75F1"/>
    <w:rsid w:val="004A7C5D"/>
    <w:rsid w:val="004A7D07"/>
    <w:rsid w:val="004B0038"/>
    <w:rsid w:val="004B0234"/>
    <w:rsid w:val="004B090D"/>
    <w:rsid w:val="004B0F0C"/>
    <w:rsid w:val="004B118B"/>
    <w:rsid w:val="004B1481"/>
    <w:rsid w:val="004B19C3"/>
    <w:rsid w:val="004B277F"/>
    <w:rsid w:val="004B2828"/>
    <w:rsid w:val="004B2AFF"/>
    <w:rsid w:val="004B3BA8"/>
    <w:rsid w:val="004B3C06"/>
    <w:rsid w:val="004B3DFC"/>
    <w:rsid w:val="004B4076"/>
    <w:rsid w:val="004B5225"/>
    <w:rsid w:val="004B53E1"/>
    <w:rsid w:val="004B557D"/>
    <w:rsid w:val="004B5584"/>
    <w:rsid w:val="004B5742"/>
    <w:rsid w:val="004B7888"/>
    <w:rsid w:val="004B7F84"/>
    <w:rsid w:val="004C0087"/>
    <w:rsid w:val="004C1038"/>
    <w:rsid w:val="004C1522"/>
    <w:rsid w:val="004C1DFF"/>
    <w:rsid w:val="004C1F63"/>
    <w:rsid w:val="004C23E5"/>
    <w:rsid w:val="004C2404"/>
    <w:rsid w:val="004C35CD"/>
    <w:rsid w:val="004C3EEF"/>
    <w:rsid w:val="004C3F43"/>
    <w:rsid w:val="004C44FA"/>
    <w:rsid w:val="004C5120"/>
    <w:rsid w:val="004C5345"/>
    <w:rsid w:val="004C54D8"/>
    <w:rsid w:val="004C5D35"/>
    <w:rsid w:val="004C5DEF"/>
    <w:rsid w:val="004C6A4B"/>
    <w:rsid w:val="004C72F5"/>
    <w:rsid w:val="004C7393"/>
    <w:rsid w:val="004D01A3"/>
    <w:rsid w:val="004D01F7"/>
    <w:rsid w:val="004D0DE8"/>
    <w:rsid w:val="004D112C"/>
    <w:rsid w:val="004D18CD"/>
    <w:rsid w:val="004D1D84"/>
    <w:rsid w:val="004D2C8B"/>
    <w:rsid w:val="004D2DED"/>
    <w:rsid w:val="004D3737"/>
    <w:rsid w:val="004D3B79"/>
    <w:rsid w:val="004D3C46"/>
    <w:rsid w:val="004D4145"/>
    <w:rsid w:val="004D4361"/>
    <w:rsid w:val="004D48CB"/>
    <w:rsid w:val="004D4D17"/>
    <w:rsid w:val="004D4E1D"/>
    <w:rsid w:val="004D580E"/>
    <w:rsid w:val="004D5F93"/>
    <w:rsid w:val="004D6332"/>
    <w:rsid w:val="004D6F0C"/>
    <w:rsid w:val="004D738E"/>
    <w:rsid w:val="004D7CFB"/>
    <w:rsid w:val="004E0278"/>
    <w:rsid w:val="004E1CA5"/>
    <w:rsid w:val="004E2248"/>
    <w:rsid w:val="004E2652"/>
    <w:rsid w:val="004E2B25"/>
    <w:rsid w:val="004E2C62"/>
    <w:rsid w:val="004E2DAB"/>
    <w:rsid w:val="004E3392"/>
    <w:rsid w:val="004E3828"/>
    <w:rsid w:val="004E39C8"/>
    <w:rsid w:val="004E3B3E"/>
    <w:rsid w:val="004E3BB4"/>
    <w:rsid w:val="004E443F"/>
    <w:rsid w:val="004E47ED"/>
    <w:rsid w:val="004E4E57"/>
    <w:rsid w:val="004E52FA"/>
    <w:rsid w:val="004E5804"/>
    <w:rsid w:val="004E7B76"/>
    <w:rsid w:val="004E7D4C"/>
    <w:rsid w:val="004F037A"/>
    <w:rsid w:val="004F1612"/>
    <w:rsid w:val="004F1C19"/>
    <w:rsid w:val="004F2387"/>
    <w:rsid w:val="004F31A7"/>
    <w:rsid w:val="004F35DB"/>
    <w:rsid w:val="004F3884"/>
    <w:rsid w:val="004F3AB5"/>
    <w:rsid w:val="004F3E8D"/>
    <w:rsid w:val="004F3FE9"/>
    <w:rsid w:val="004F4762"/>
    <w:rsid w:val="004F4E27"/>
    <w:rsid w:val="004F666A"/>
    <w:rsid w:val="004F710A"/>
    <w:rsid w:val="004F7B0F"/>
    <w:rsid w:val="004F7EA3"/>
    <w:rsid w:val="00503118"/>
    <w:rsid w:val="0050359A"/>
    <w:rsid w:val="00503FE4"/>
    <w:rsid w:val="005042DC"/>
    <w:rsid w:val="005048C7"/>
    <w:rsid w:val="005055D8"/>
    <w:rsid w:val="005056E2"/>
    <w:rsid w:val="005057AE"/>
    <w:rsid w:val="00506BC4"/>
    <w:rsid w:val="00507CCE"/>
    <w:rsid w:val="00510354"/>
    <w:rsid w:val="005103E0"/>
    <w:rsid w:val="005104D3"/>
    <w:rsid w:val="005108FE"/>
    <w:rsid w:val="00510AFE"/>
    <w:rsid w:val="00510BAC"/>
    <w:rsid w:val="005110F0"/>
    <w:rsid w:val="005115BA"/>
    <w:rsid w:val="00511A86"/>
    <w:rsid w:val="0051203D"/>
    <w:rsid w:val="00512CCD"/>
    <w:rsid w:val="005130DA"/>
    <w:rsid w:val="005138A9"/>
    <w:rsid w:val="00513B81"/>
    <w:rsid w:val="00513EAB"/>
    <w:rsid w:val="005141F1"/>
    <w:rsid w:val="00515F9B"/>
    <w:rsid w:val="00517460"/>
    <w:rsid w:val="005176E9"/>
    <w:rsid w:val="00520256"/>
    <w:rsid w:val="005202B2"/>
    <w:rsid w:val="00520AA1"/>
    <w:rsid w:val="00520B07"/>
    <w:rsid w:val="00520DDD"/>
    <w:rsid w:val="0052141B"/>
    <w:rsid w:val="005216EF"/>
    <w:rsid w:val="00521AE2"/>
    <w:rsid w:val="00521EAA"/>
    <w:rsid w:val="00522066"/>
    <w:rsid w:val="005224C4"/>
    <w:rsid w:val="005237A5"/>
    <w:rsid w:val="00523D44"/>
    <w:rsid w:val="00523F23"/>
    <w:rsid w:val="005244F6"/>
    <w:rsid w:val="0052557D"/>
    <w:rsid w:val="005255E1"/>
    <w:rsid w:val="005258B4"/>
    <w:rsid w:val="00526C01"/>
    <w:rsid w:val="005275E7"/>
    <w:rsid w:val="00527931"/>
    <w:rsid w:val="00527ECD"/>
    <w:rsid w:val="005304A4"/>
    <w:rsid w:val="005306A7"/>
    <w:rsid w:val="00530B3E"/>
    <w:rsid w:val="00530D62"/>
    <w:rsid w:val="00530D6F"/>
    <w:rsid w:val="00531475"/>
    <w:rsid w:val="00531921"/>
    <w:rsid w:val="00531CC6"/>
    <w:rsid w:val="00531F56"/>
    <w:rsid w:val="005320C0"/>
    <w:rsid w:val="00532CDA"/>
    <w:rsid w:val="00534632"/>
    <w:rsid w:val="005353BD"/>
    <w:rsid w:val="0053563E"/>
    <w:rsid w:val="005372E3"/>
    <w:rsid w:val="005374DF"/>
    <w:rsid w:val="00537C8C"/>
    <w:rsid w:val="00540A07"/>
    <w:rsid w:val="00540C2A"/>
    <w:rsid w:val="00540DF0"/>
    <w:rsid w:val="00541B14"/>
    <w:rsid w:val="00541B39"/>
    <w:rsid w:val="00541F03"/>
    <w:rsid w:val="00542394"/>
    <w:rsid w:val="00542B0A"/>
    <w:rsid w:val="00543304"/>
    <w:rsid w:val="00543515"/>
    <w:rsid w:val="00543632"/>
    <w:rsid w:val="0054373F"/>
    <w:rsid w:val="00543847"/>
    <w:rsid w:val="00543FA8"/>
    <w:rsid w:val="00544331"/>
    <w:rsid w:val="00544485"/>
    <w:rsid w:val="00544644"/>
    <w:rsid w:val="005446A1"/>
    <w:rsid w:val="00545BA0"/>
    <w:rsid w:val="00545CE4"/>
    <w:rsid w:val="00545E83"/>
    <w:rsid w:val="00546544"/>
    <w:rsid w:val="0054777A"/>
    <w:rsid w:val="00551305"/>
    <w:rsid w:val="0055196A"/>
    <w:rsid w:val="00551982"/>
    <w:rsid w:val="0055277E"/>
    <w:rsid w:val="00552C53"/>
    <w:rsid w:val="00552CDB"/>
    <w:rsid w:val="00552CE7"/>
    <w:rsid w:val="005536BF"/>
    <w:rsid w:val="00554B56"/>
    <w:rsid w:val="005558BE"/>
    <w:rsid w:val="00556FFE"/>
    <w:rsid w:val="00557303"/>
    <w:rsid w:val="00560A17"/>
    <w:rsid w:val="00562052"/>
    <w:rsid w:val="005621B1"/>
    <w:rsid w:val="0056266D"/>
    <w:rsid w:val="00562AD2"/>
    <w:rsid w:val="005631D7"/>
    <w:rsid w:val="005636B7"/>
    <w:rsid w:val="005647B6"/>
    <w:rsid w:val="005647C8"/>
    <w:rsid w:val="00564BF4"/>
    <w:rsid w:val="00565064"/>
    <w:rsid w:val="00565ADF"/>
    <w:rsid w:val="00565AFE"/>
    <w:rsid w:val="00566464"/>
    <w:rsid w:val="00566FA6"/>
    <w:rsid w:val="00567459"/>
    <w:rsid w:val="005710A7"/>
    <w:rsid w:val="005713AC"/>
    <w:rsid w:val="00571981"/>
    <w:rsid w:val="00571A65"/>
    <w:rsid w:val="00571C68"/>
    <w:rsid w:val="005722B6"/>
    <w:rsid w:val="00572FDF"/>
    <w:rsid w:val="00573DAE"/>
    <w:rsid w:val="0057452C"/>
    <w:rsid w:val="00574C7F"/>
    <w:rsid w:val="00574CBC"/>
    <w:rsid w:val="00574F6D"/>
    <w:rsid w:val="00575569"/>
    <w:rsid w:val="00575954"/>
    <w:rsid w:val="00575B9A"/>
    <w:rsid w:val="00575C51"/>
    <w:rsid w:val="0057658B"/>
    <w:rsid w:val="00576DFF"/>
    <w:rsid w:val="00576EA9"/>
    <w:rsid w:val="005779C5"/>
    <w:rsid w:val="0058078B"/>
    <w:rsid w:val="0058083C"/>
    <w:rsid w:val="0058141D"/>
    <w:rsid w:val="005814B7"/>
    <w:rsid w:val="00581B4A"/>
    <w:rsid w:val="00581B7F"/>
    <w:rsid w:val="00582747"/>
    <w:rsid w:val="00582EDF"/>
    <w:rsid w:val="00583F4D"/>
    <w:rsid w:val="00584B14"/>
    <w:rsid w:val="00584CDB"/>
    <w:rsid w:val="00585ABC"/>
    <w:rsid w:val="00585D11"/>
    <w:rsid w:val="005867FF"/>
    <w:rsid w:val="00586DAC"/>
    <w:rsid w:val="00587143"/>
    <w:rsid w:val="005873C6"/>
    <w:rsid w:val="00587AAB"/>
    <w:rsid w:val="00590154"/>
    <w:rsid w:val="00590588"/>
    <w:rsid w:val="005908BC"/>
    <w:rsid w:val="00590AB1"/>
    <w:rsid w:val="00590DF6"/>
    <w:rsid w:val="00591639"/>
    <w:rsid w:val="005921BC"/>
    <w:rsid w:val="00592756"/>
    <w:rsid w:val="00593690"/>
    <w:rsid w:val="00593A1F"/>
    <w:rsid w:val="00594510"/>
    <w:rsid w:val="00594EAD"/>
    <w:rsid w:val="00594ED0"/>
    <w:rsid w:val="00595810"/>
    <w:rsid w:val="0059662A"/>
    <w:rsid w:val="0059662D"/>
    <w:rsid w:val="00596791"/>
    <w:rsid w:val="00596AA4"/>
    <w:rsid w:val="00596B90"/>
    <w:rsid w:val="00596F8D"/>
    <w:rsid w:val="005A0757"/>
    <w:rsid w:val="005A104A"/>
    <w:rsid w:val="005A174E"/>
    <w:rsid w:val="005A1825"/>
    <w:rsid w:val="005A1924"/>
    <w:rsid w:val="005A20BC"/>
    <w:rsid w:val="005A291E"/>
    <w:rsid w:val="005A31AD"/>
    <w:rsid w:val="005A33EB"/>
    <w:rsid w:val="005A354C"/>
    <w:rsid w:val="005A4108"/>
    <w:rsid w:val="005A410A"/>
    <w:rsid w:val="005A473A"/>
    <w:rsid w:val="005A6874"/>
    <w:rsid w:val="005A693C"/>
    <w:rsid w:val="005A7A0F"/>
    <w:rsid w:val="005A7A81"/>
    <w:rsid w:val="005B0B1E"/>
    <w:rsid w:val="005B0BA3"/>
    <w:rsid w:val="005B147D"/>
    <w:rsid w:val="005B27EC"/>
    <w:rsid w:val="005B2804"/>
    <w:rsid w:val="005B31D3"/>
    <w:rsid w:val="005B3D7A"/>
    <w:rsid w:val="005B415F"/>
    <w:rsid w:val="005B462D"/>
    <w:rsid w:val="005B46F9"/>
    <w:rsid w:val="005B51B8"/>
    <w:rsid w:val="005B5FF3"/>
    <w:rsid w:val="005B62F3"/>
    <w:rsid w:val="005B7743"/>
    <w:rsid w:val="005B78C1"/>
    <w:rsid w:val="005B7D9A"/>
    <w:rsid w:val="005C025C"/>
    <w:rsid w:val="005C0F57"/>
    <w:rsid w:val="005C12CD"/>
    <w:rsid w:val="005C156B"/>
    <w:rsid w:val="005C1925"/>
    <w:rsid w:val="005C1A49"/>
    <w:rsid w:val="005C20CC"/>
    <w:rsid w:val="005C2833"/>
    <w:rsid w:val="005C28D6"/>
    <w:rsid w:val="005C3A1B"/>
    <w:rsid w:val="005C3B3A"/>
    <w:rsid w:val="005C438F"/>
    <w:rsid w:val="005C44D6"/>
    <w:rsid w:val="005C502D"/>
    <w:rsid w:val="005C50EE"/>
    <w:rsid w:val="005C54DC"/>
    <w:rsid w:val="005C62DD"/>
    <w:rsid w:val="005C6B83"/>
    <w:rsid w:val="005C725F"/>
    <w:rsid w:val="005C743D"/>
    <w:rsid w:val="005C77BF"/>
    <w:rsid w:val="005C7F53"/>
    <w:rsid w:val="005D0D10"/>
    <w:rsid w:val="005D1268"/>
    <w:rsid w:val="005D1BEE"/>
    <w:rsid w:val="005D25C0"/>
    <w:rsid w:val="005D29A3"/>
    <w:rsid w:val="005D36D9"/>
    <w:rsid w:val="005D444C"/>
    <w:rsid w:val="005D57E5"/>
    <w:rsid w:val="005D613D"/>
    <w:rsid w:val="005D68A4"/>
    <w:rsid w:val="005D6D82"/>
    <w:rsid w:val="005D7076"/>
    <w:rsid w:val="005D71D3"/>
    <w:rsid w:val="005D7446"/>
    <w:rsid w:val="005E0B1F"/>
    <w:rsid w:val="005E0EC5"/>
    <w:rsid w:val="005E151C"/>
    <w:rsid w:val="005E349E"/>
    <w:rsid w:val="005E3EFB"/>
    <w:rsid w:val="005E417B"/>
    <w:rsid w:val="005E4D6E"/>
    <w:rsid w:val="005E4DB3"/>
    <w:rsid w:val="005E537A"/>
    <w:rsid w:val="005E5F8F"/>
    <w:rsid w:val="005E622C"/>
    <w:rsid w:val="005E6562"/>
    <w:rsid w:val="005E6E95"/>
    <w:rsid w:val="005E6F57"/>
    <w:rsid w:val="005F02FE"/>
    <w:rsid w:val="005F0601"/>
    <w:rsid w:val="005F0C21"/>
    <w:rsid w:val="005F1BCA"/>
    <w:rsid w:val="005F376D"/>
    <w:rsid w:val="005F38B3"/>
    <w:rsid w:val="005F40AE"/>
    <w:rsid w:val="005F49C6"/>
    <w:rsid w:val="005F53AF"/>
    <w:rsid w:val="005F65C6"/>
    <w:rsid w:val="005F72BC"/>
    <w:rsid w:val="005F7B58"/>
    <w:rsid w:val="005F7EB7"/>
    <w:rsid w:val="00600D38"/>
    <w:rsid w:val="006011A4"/>
    <w:rsid w:val="006014AC"/>
    <w:rsid w:val="00601602"/>
    <w:rsid w:val="00601ACE"/>
    <w:rsid w:val="00601D7D"/>
    <w:rsid w:val="006033A3"/>
    <w:rsid w:val="00603CAB"/>
    <w:rsid w:val="00604229"/>
    <w:rsid w:val="006056F3"/>
    <w:rsid w:val="0060586A"/>
    <w:rsid w:val="0060597F"/>
    <w:rsid w:val="00605A6E"/>
    <w:rsid w:val="00605B82"/>
    <w:rsid w:val="00605EF9"/>
    <w:rsid w:val="00605FD8"/>
    <w:rsid w:val="00606043"/>
    <w:rsid w:val="006104E8"/>
    <w:rsid w:val="00610687"/>
    <w:rsid w:val="006122EA"/>
    <w:rsid w:val="0061249A"/>
    <w:rsid w:val="00613093"/>
    <w:rsid w:val="0061312A"/>
    <w:rsid w:val="00613333"/>
    <w:rsid w:val="0061354C"/>
    <w:rsid w:val="006136C7"/>
    <w:rsid w:val="00613E03"/>
    <w:rsid w:val="00614584"/>
    <w:rsid w:val="006145AD"/>
    <w:rsid w:val="00614933"/>
    <w:rsid w:val="006150AD"/>
    <w:rsid w:val="00615167"/>
    <w:rsid w:val="00615345"/>
    <w:rsid w:val="00615A0E"/>
    <w:rsid w:val="00615A5C"/>
    <w:rsid w:val="006166CB"/>
    <w:rsid w:val="00616AE7"/>
    <w:rsid w:val="00616B0B"/>
    <w:rsid w:val="00620EB3"/>
    <w:rsid w:val="0062113A"/>
    <w:rsid w:val="00621A7B"/>
    <w:rsid w:val="006220C2"/>
    <w:rsid w:val="00622876"/>
    <w:rsid w:val="00622C44"/>
    <w:rsid w:val="006231EE"/>
    <w:rsid w:val="006234DC"/>
    <w:rsid w:val="006234F6"/>
    <w:rsid w:val="0062355C"/>
    <w:rsid w:val="00623FDF"/>
    <w:rsid w:val="00624302"/>
    <w:rsid w:val="00624B95"/>
    <w:rsid w:val="00626411"/>
    <w:rsid w:val="006274DF"/>
    <w:rsid w:val="00627559"/>
    <w:rsid w:val="00630796"/>
    <w:rsid w:val="00630C90"/>
    <w:rsid w:val="00630E19"/>
    <w:rsid w:val="00631220"/>
    <w:rsid w:val="00631CAD"/>
    <w:rsid w:val="00631CBD"/>
    <w:rsid w:val="00632A57"/>
    <w:rsid w:val="00632C6D"/>
    <w:rsid w:val="00632E94"/>
    <w:rsid w:val="006335E5"/>
    <w:rsid w:val="00633B7D"/>
    <w:rsid w:val="00634162"/>
    <w:rsid w:val="00634424"/>
    <w:rsid w:val="0063475F"/>
    <w:rsid w:val="00634D44"/>
    <w:rsid w:val="0063535A"/>
    <w:rsid w:val="006357F2"/>
    <w:rsid w:val="00635BB9"/>
    <w:rsid w:val="006362DD"/>
    <w:rsid w:val="00636C62"/>
    <w:rsid w:val="00637105"/>
    <w:rsid w:val="0064013E"/>
    <w:rsid w:val="00640353"/>
    <w:rsid w:val="006406D0"/>
    <w:rsid w:val="00640BC4"/>
    <w:rsid w:val="00640C3D"/>
    <w:rsid w:val="006411CB"/>
    <w:rsid w:val="006412C9"/>
    <w:rsid w:val="00642171"/>
    <w:rsid w:val="00642E41"/>
    <w:rsid w:val="006437AA"/>
    <w:rsid w:val="00643B2D"/>
    <w:rsid w:val="00643BE6"/>
    <w:rsid w:val="00643F82"/>
    <w:rsid w:val="00643F9F"/>
    <w:rsid w:val="00644542"/>
    <w:rsid w:val="00644D02"/>
    <w:rsid w:val="00645570"/>
    <w:rsid w:val="00645C66"/>
    <w:rsid w:val="006461F9"/>
    <w:rsid w:val="00647696"/>
    <w:rsid w:val="00647AD9"/>
    <w:rsid w:val="00647C3E"/>
    <w:rsid w:val="00647D40"/>
    <w:rsid w:val="00650B04"/>
    <w:rsid w:val="00650D8C"/>
    <w:rsid w:val="00651944"/>
    <w:rsid w:val="0065266D"/>
    <w:rsid w:val="00652AC9"/>
    <w:rsid w:val="00652C7C"/>
    <w:rsid w:val="0065372D"/>
    <w:rsid w:val="00653EF7"/>
    <w:rsid w:val="006545CD"/>
    <w:rsid w:val="006547ED"/>
    <w:rsid w:val="00654B50"/>
    <w:rsid w:val="00654D8F"/>
    <w:rsid w:val="00655248"/>
    <w:rsid w:val="006557F6"/>
    <w:rsid w:val="006559FA"/>
    <w:rsid w:val="00655CCA"/>
    <w:rsid w:val="0065633C"/>
    <w:rsid w:val="006569EB"/>
    <w:rsid w:val="00656CCE"/>
    <w:rsid w:val="006578D1"/>
    <w:rsid w:val="00661016"/>
    <w:rsid w:val="00661D0B"/>
    <w:rsid w:val="006620DD"/>
    <w:rsid w:val="006624D0"/>
    <w:rsid w:val="00662A30"/>
    <w:rsid w:val="00663808"/>
    <w:rsid w:val="00664C8E"/>
    <w:rsid w:val="00664DB6"/>
    <w:rsid w:val="00665A17"/>
    <w:rsid w:val="00665BD9"/>
    <w:rsid w:val="0066633B"/>
    <w:rsid w:val="00666D58"/>
    <w:rsid w:val="006672A5"/>
    <w:rsid w:val="00667ABB"/>
    <w:rsid w:val="00667C72"/>
    <w:rsid w:val="00670162"/>
    <w:rsid w:val="0067080C"/>
    <w:rsid w:val="00671C78"/>
    <w:rsid w:val="00671F56"/>
    <w:rsid w:val="00672483"/>
    <w:rsid w:val="00672A54"/>
    <w:rsid w:val="00672C8B"/>
    <w:rsid w:val="006737A9"/>
    <w:rsid w:val="00673C81"/>
    <w:rsid w:val="006746DA"/>
    <w:rsid w:val="006750BD"/>
    <w:rsid w:val="006750DF"/>
    <w:rsid w:val="00676119"/>
    <w:rsid w:val="00676963"/>
    <w:rsid w:val="00676D73"/>
    <w:rsid w:val="0067732D"/>
    <w:rsid w:val="00677787"/>
    <w:rsid w:val="00677CEA"/>
    <w:rsid w:val="0068018A"/>
    <w:rsid w:val="006804E9"/>
    <w:rsid w:val="006805E4"/>
    <w:rsid w:val="00680B82"/>
    <w:rsid w:val="00681336"/>
    <w:rsid w:val="00681590"/>
    <w:rsid w:val="006815C8"/>
    <w:rsid w:val="00681DD8"/>
    <w:rsid w:val="0068268D"/>
    <w:rsid w:val="0068319C"/>
    <w:rsid w:val="00683542"/>
    <w:rsid w:val="006837AE"/>
    <w:rsid w:val="00683828"/>
    <w:rsid w:val="00683B44"/>
    <w:rsid w:val="00683C0D"/>
    <w:rsid w:val="00683E9D"/>
    <w:rsid w:val="006852D8"/>
    <w:rsid w:val="00686009"/>
    <w:rsid w:val="00687071"/>
    <w:rsid w:val="006871C9"/>
    <w:rsid w:val="0068759F"/>
    <w:rsid w:val="00687FA7"/>
    <w:rsid w:val="00691316"/>
    <w:rsid w:val="0069180B"/>
    <w:rsid w:val="00691A1A"/>
    <w:rsid w:val="00691A4C"/>
    <w:rsid w:val="00691A68"/>
    <w:rsid w:val="006920B6"/>
    <w:rsid w:val="00692185"/>
    <w:rsid w:val="0069230F"/>
    <w:rsid w:val="006933F6"/>
    <w:rsid w:val="00693419"/>
    <w:rsid w:val="0069423E"/>
    <w:rsid w:val="006943FC"/>
    <w:rsid w:val="006945D5"/>
    <w:rsid w:val="0069542F"/>
    <w:rsid w:val="0069573B"/>
    <w:rsid w:val="00695785"/>
    <w:rsid w:val="00695972"/>
    <w:rsid w:val="00695E30"/>
    <w:rsid w:val="00695F47"/>
    <w:rsid w:val="006968A4"/>
    <w:rsid w:val="0069772F"/>
    <w:rsid w:val="00697E5F"/>
    <w:rsid w:val="006A0570"/>
    <w:rsid w:val="006A2863"/>
    <w:rsid w:val="006A2A09"/>
    <w:rsid w:val="006A2FA9"/>
    <w:rsid w:val="006A3427"/>
    <w:rsid w:val="006A34AE"/>
    <w:rsid w:val="006A3E22"/>
    <w:rsid w:val="006A3ED4"/>
    <w:rsid w:val="006A4021"/>
    <w:rsid w:val="006A5E2A"/>
    <w:rsid w:val="006A6834"/>
    <w:rsid w:val="006A6885"/>
    <w:rsid w:val="006A6DA1"/>
    <w:rsid w:val="006A7B71"/>
    <w:rsid w:val="006A7D20"/>
    <w:rsid w:val="006B18D9"/>
    <w:rsid w:val="006B372C"/>
    <w:rsid w:val="006B378F"/>
    <w:rsid w:val="006B3AA4"/>
    <w:rsid w:val="006B44BB"/>
    <w:rsid w:val="006B45DA"/>
    <w:rsid w:val="006B4BE9"/>
    <w:rsid w:val="006B5154"/>
    <w:rsid w:val="006B56AC"/>
    <w:rsid w:val="006B5CA0"/>
    <w:rsid w:val="006B6676"/>
    <w:rsid w:val="006B6DBC"/>
    <w:rsid w:val="006B70D1"/>
    <w:rsid w:val="006B71D4"/>
    <w:rsid w:val="006C129D"/>
    <w:rsid w:val="006C243F"/>
    <w:rsid w:val="006C2B35"/>
    <w:rsid w:val="006C2F3D"/>
    <w:rsid w:val="006C3C77"/>
    <w:rsid w:val="006C3EAB"/>
    <w:rsid w:val="006C4F66"/>
    <w:rsid w:val="006C515C"/>
    <w:rsid w:val="006C558B"/>
    <w:rsid w:val="006C668D"/>
    <w:rsid w:val="006C6BFD"/>
    <w:rsid w:val="006C6D85"/>
    <w:rsid w:val="006C76C5"/>
    <w:rsid w:val="006D077A"/>
    <w:rsid w:val="006D0978"/>
    <w:rsid w:val="006D0E99"/>
    <w:rsid w:val="006D149B"/>
    <w:rsid w:val="006D1B33"/>
    <w:rsid w:val="006D2276"/>
    <w:rsid w:val="006D24A0"/>
    <w:rsid w:val="006D25E9"/>
    <w:rsid w:val="006D2DB8"/>
    <w:rsid w:val="006D2FDD"/>
    <w:rsid w:val="006D363A"/>
    <w:rsid w:val="006D42E9"/>
    <w:rsid w:val="006D4DF2"/>
    <w:rsid w:val="006D516E"/>
    <w:rsid w:val="006D599F"/>
    <w:rsid w:val="006D6105"/>
    <w:rsid w:val="006D68E6"/>
    <w:rsid w:val="006D6B1D"/>
    <w:rsid w:val="006D7117"/>
    <w:rsid w:val="006D720C"/>
    <w:rsid w:val="006D74EF"/>
    <w:rsid w:val="006D77D6"/>
    <w:rsid w:val="006D7A9D"/>
    <w:rsid w:val="006E0D6C"/>
    <w:rsid w:val="006E0DB4"/>
    <w:rsid w:val="006E1633"/>
    <w:rsid w:val="006E17B0"/>
    <w:rsid w:val="006E2163"/>
    <w:rsid w:val="006E3305"/>
    <w:rsid w:val="006E3539"/>
    <w:rsid w:val="006E3D3B"/>
    <w:rsid w:val="006E462F"/>
    <w:rsid w:val="006E4EC8"/>
    <w:rsid w:val="006E530C"/>
    <w:rsid w:val="006E58D8"/>
    <w:rsid w:val="006E6161"/>
    <w:rsid w:val="006E628F"/>
    <w:rsid w:val="006E63AC"/>
    <w:rsid w:val="006E6CBD"/>
    <w:rsid w:val="006E6DAE"/>
    <w:rsid w:val="006E771F"/>
    <w:rsid w:val="006E7796"/>
    <w:rsid w:val="006E7AE4"/>
    <w:rsid w:val="006E7F5E"/>
    <w:rsid w:val="006F00DB"/>
    <w:rsid w:val="006F109E"/>
    <w:rsid w:val="006F1671"/>
    <w:rsid w:val="006F1B80"/>
    <w:rsid w:val="006F1D9D"/>
    <w:rsid w:val="006F1FC4"/>
    <w:rsid w:val="006F27DF"/>
    <w:rsid w:val="006F28A6"/>
    <w:rsid w:val="006F2962"/>
    <w:rsid w:val="006F3092"/>
    <w:rsid w:val="006F3C25"/>
    <w:rsid w:val="006F3D59"/>
    <w:rsid w:val="006F3FF9"/>
    <w:rsid w:val="006F412C"/>
    <w:rsid w:val="006F412F"/>
    <w:rsid w:val="006F4571"/>
    <w:rsid w:val="006F4D33"/>
    <w:rsid w:val="006F5026"/>
    <w:rsid w:val="006F5673"/>
    <w:rsid w:val="006F6ACF"/>
    <w:rsid w:val="006F7395"/>
    <w:rsid w:val="00700368"/>
    <w:rsid w:val="0070094E"/>
    <w:rsid w:val="00700A74"/>
    <w:rsid w:val="00700D9E"/>
    <w:rsid w:val="0070111F"/>
    <w:rsid w:val="0070146B"/>
    <w:rsid w:val="00701A01"/>
    <w:rsid w:val="00701BB2"/>
    <w:rsid w:val="00702703"/>
    <w:rsid w:val="00702A15"/>
    <w:rsid w:val="00703276"/>
    <w:rsid w:val="007039D1"/>
    <w:rsid w:val="007040F2"/>
    <w:rsid w:val="0070446F"/>
    <w:rsid w:val="00704626"/>
    <w:rsid w:val="00704A48"/>
    <w:rsid w:val="00705AAE"/>
    <w:rsid w:val="00705F8E"/>
    <w:rsid w:val="00706383"/>
    <w:rsid w:val="00706B99"/>
    <w:rsid w:val="00707D09"/>
    <w:rsid w:val="00710A59"/>
    <w:rsid w:val="0071114C"/>
    <w:rsid w:val="00711566"/>
    <w:rsid w:val="007116C5"/>
    <w:rsid w:val="0071195A"/>
    <w:rsid w:val="00712225"/>
    <w:rsid w:val="00712794"/>
    <w:rsid w:val="00712A4F"/>
    <w:rsid w:val="007138ED"/>
    <w:rsid w:val="0071418C"/>
    <w:rsid w:val="00714DD1"/>
    <w:rsid w:val="007159FA"/>
    <w:rsid w:val="007174BB"/>
    <w:rsid w:val="00720910"/>
    <w:rsid w:val="00720B4B"/>
    <w:rsid w:val="00721486"/>
    <w:rsid w:val="0072180A"/>
    <w:rsid w:val="00721C37"/>
    <w:rsid w:val="007227E7"/>
    <w:rsid w:val="007228CE"/>
    <w:rsid w:val="00722F2F"/>
    <w:rsid w:val="007231F1"/>
    <w:rsid w:val="007235D8"/>
    <w:rsid w:val="0072392B"/>
    <w:rsid w:val="00723C2A"/>
    <w:rsid w:val="007258BC"/>
    <w:rsid w:val="007261D8"/>
    <w:rsid w:val="00726411"/>
    <w:rsid w:val="0072663F"/>
    <w:rsid w:val="00727239"/>
    <w:rsid w:val="007279CD"/>
    <w:rsid w:val="00727E99"/>
    <w:rsid w:val="00730FE2"/>
    <w:rsid w:val="00731125"/>
    <w:rsid w:val="007329E4"/>
    <w:rsid w:val="00732AFF"/>
    <w:rsid w:val="00732D7C"/>
    <w:rsid w:val="0073380D"/>
    <w:rsid w:val="00733834"/>
    <w:rsid w:val="00733A63"/>
    <w:rsid w:val="007342AF"/>
    <w:rsid w:val="00734379"/>
    <w:rsid w:val="00734B23"/>
    <w:rsid w:val="00734DAC"/>
    <w:rsid w:val="007355AF"/>
    <w:rsid w:val="00735BE7"/>
    <w:rsid w:val="007363E2"/>
    <w:rsid w:val="00737869"/>
    <w:rsid w:val="00737DEC"/>
    <w:rsid w:val="00740044"/>
    <w:rsid w:val="007400C7"/>
    <w:rsid w:val="007405DC"/>
    <w:rsid w:val="00740FE5"/>
    <w:rsid w:val="00741D7D"/>
    <w:rsid w:val="0074230D"/>
    <w:rsid w:val="007437E4"/>
    <w:rsid w:val="00743BAD"/>
    <w:rsid w:val="007448F5"/>
    <w:rsid w:val="00744B7F"/>
    <w:rsid w:val="007457F7"/>
    <w:rsid w:val="007464F3"/>
    <w:rsid w:val="00746DEC"/>
    <w:rsid w:val="007475F7"/>
    <w:rsid w:val="00747668"/>
    <w:rsid w:val="007479F6"/>
    <w:rsid w:val="00747A94"/>
    <w:rsid w:val="00747FAF"/>
    <w:rsid w:val="007507C9"/>
    <w:rsid w:val="007510AF"/>
    <w:rsid w:val="00751331"/>
    <w:rsid w:val="00751A52"/>
    <w:rsid w:val="007528B9"/>
    <w:rsid w:val="00752C1D"/>
    <w:rsid w:val="00752FF9"/>
    <w:rsid w:val="007531F1"/>
    <w:rsid w:val="00754CD7"/>
    <w:rsid w:val="0075592A"/>
    <w:rsid w:val="00756155"/>
    <w:rsid w:val="0075663E"/>
    <w:rsid w:val="00756E9D"/>
    <w:rsid w:val="00757727"/>
    <w:rsid w:val="00757C91"/>
    <w:rsid w:val="00757CBC"/>
    <w:rsid w:val="00760594"/>
    <w:rsid w:val="00760A7F"/>
    <w:rsid w:val="00760BE7"/>
    <w:rsid w:val="00760CC2"/>
    <w:rsid w:val="007611D5"/>
    <w:rsid w:val="007618C8"/>
    <w:rsid w:val="007619E2"/>
    <w:rsid w:val="00761F27"/>
    <w:rsid w:val="007623E1"/>
    <w:rsid w:val="0076265B"/>
    <w:rsid w:val="007626A6"/>
    <w:rsid w:val="007631BF"/>
    <w:rsid w:val="00763604"/>
    <w:rsid w:val="00763856"/>
    <w:rsid w:val="00763B20"/>
    <w:rsid w:val="0076409D"/>
    <w:rsid w:val="007641E5"/>
    <w:rsid w:val="007643FE"/>
    <w:rsid w:val="00764CB5"/>
    <w:rsid w:val="00764F98"/>
    <w:rsid w:val="00765045"/>
    <w:rsid w:val="00765123"/>
    <w:rsid w:val="00765342"/>
    <w:rsid w:val="007653AB"/>
    <w:rsid w:val="0076591A"/>
    <w:rsid w:val="00765D83"/>
    <w:rsid w:val="00765FB2"/>
    <w:rsid w:val="007663F7"/>
    <w:rsid w:val="007678D9"/>
    <w:rsid w:val="00767A1E"/>
    <w:rsid w:val="00770AAB"/>
    <w:rsid w:val="00770D75"/>
    <w:rsid w:val="007712DC"/>
    <w:rsid w:val="0077168B"/>
    <w:rsid w:val="00772CCF"/>
    <w:rsid w:val="007733F9"/>
    <w:rsid w:val="007736E8"/>
    <w:rsid w:val="00773E87"/>
    <w:rsid w:val="00773F6D"/>
    <w:rsid w:val="00774909"/>
    <w:rsid w:val="00774F00"/>
    <w:rsid w:val="0077507A"/>
    <w:rsid w:val="00775139"/>
    <w:rsid w:val="0077533D"/>
    <w:rsid w:val="00775C59"/>
    <w:rsid w:val="00775D8E"/>
    <w:rsid w:val="00776269"/>
    <w:rsid w:val="00776FD6"/>
    <w:rsid w:val="0077712C"/>
    <w:rsid w:val="00777285"/>
    <w:rsid w:val="007775A7"/>
    <w:rsid w:val="00777F07"/>
    <w:rsid w:val="00780BEC"/>
    <w:rsid w:val="00780E99"/>
    <w:rsid w:val="0078257E"/>
    <w:rsid w:val="00782609"/>
    <w:rsid w:val="00782DAF"/>
    <w:rsid w:val="00783603"/>
    <w:rsid w:val="00783C75"/>
    <w:rsid w:val="0078586D"/>
    <w:rsid w:val="00785A76"/>
    <w:rsid w:val="00786D8F"/>
    <w:rsid w:val="00787482"/>
    <w:rsid w:val="00787D83"/>
    <w:rsid w:val="00787E69"/>
    <w:rsid w:val="00791311"/>
    <w:rsid w:val="00791594"/>
    <w:rsid w:val="00791EC6"/>
    <w:rsid w:val="007925C7"/>
    <w:rsid w:val="0079351D"/>
    <w:rsid w:val="007938B0"/>
    <w:rsid w:val="00793BA9"/>
    <w:rsid w:val="00793ECB"/>
    <w:rsid w:val="007946BB"/>
    <w:rsid w:val="00794782"/>
    <w:rsid w:val="00794841"/>
    <w:rsid w:val="00794D50"/>
    <w:rsid w:val="0079659E"/>
    <w:rsid w:val="00796B48"/>
    <w:rsid w:val="007970EC"/>
    <w:rsid w:val="0079710B"/>
    <w:rsid w:val="007979F3"/>
    <w:rsid w:val="00797B4C"/>
    <w:rsid w:val="00797B96"/>
    <w:rsid w:val="00797C27"/>
    <w:rsid w:val="00797E16"/>
    <w:rsid w:val="00797F24"/>
    <w:rsid w:val="007A0398"/>
    <w:rsid w:val="007A0529"/>
    <w:rsid w:val="007A1A65"/>
    <w:rsid w:val="007A1F13"/>
    <w:rsid w:val="007A206F"/>
    <w:rsid w:val="007A23F6"/>
    <w:rsid w:val="007A2C75"/>
    <w:rsid w:val="007A2D45"/>
    <w:rsid w:val="007A37B3"/>
    <w:rsid w:val="007A3936"/>
    <w:rsid w:val="007A4D20"/>
    <w:rsid w:val="007A4ED7"/>
    <w:rsid w:val="007A4F8A"/>
    <w:rsid w:val="007A5133"/>
    <w:rsid w:val="007A513E"/>
    <w:rsid w:val="007A5504"/>
    <w:rsid w:val="007A6B0F"/>
    <w:rsid w:val="007A6BF1"/>
    <w:rsid w:val="007A77A5"/>
    <w:rsid w:val="007B0205"/>
    <w:rsid w:val="007B028B"/>
    <w:rsid w:val="007B04C0"/>
    <w:rsid w:val="007B0B60"/>
    <w:rsid w:val="007B0FC8"/>
    <w:rsid w:val="007B17E6"/>
    <w:rsid w:val="007B21C1"/>
    <w:rsid w:val="007B2684"/>
    <w:rsid w:val="007B299B"/>
    <w:rsid w:val="007B2A2A"/>
    <w:rsid w:val="007B2B10"/>
    <w:rsid w:val="007B31C6"/>
    <w:rsid w:val="007B3FB1"/>
    <w:rsid w:val="007B432B"/>
    <w:rsid w:val="007B489F"/>
    <w:rsid w:val="007B658B"/>
    <w:rsid w:val="007C0AEF"/>
    <w:rsid w:val="007C1FD3"/>
    <w:rsid w:val="007C2627"/>
    <w:rsid w:val="007C2F14"/>
    <w:rsid w:val="007C34A1"/>
    <w:rsid w:val="007C3971"/>
    <w:rsid w:val="007C3A15"/>
    <w:rsid w:val="007C42F9"/>
    <w:rsid w:val="007C5019"/>
    <w:rsid w:val="007C5239"/>
    <w:rsid w:val="007C539C"/>
    <w:rsid w:val="007C5E3C"/>
    <w:rsid w:val="007C6716"/>
    <w:rsid w:val="007C67DC"/>
    <w:rsid w:val="007C7117"/>
    <w:rsid w:val="007C71E8"/>
    <w:rsid w:val="007C7A9A"/>
    <w:rsid w:val="007C7D67"/>
    <w:rsid w:val="007D0C67"/>
    <w:rsid w:val="007D1BC3"/>
    <w:rsid w:val="007D1FAA"/>
    <w:rsid w:val="007D2883"/>
    <w:rsid w:val="007D3E50"/>
    <w:rsid w:val="007D3F3E"/>
    <w:rsid w:val="007D422D"/>
    <w:rsid w:val="007D4746"/>
    <w:rsid w:val="007D4858"/>
    <w:rsid w:val="007D4FA0"/>
    <w:rsid w:val="007D5658"/>
    <w:rsid w:val="007D5784"/>
    <w:rsid w:val="007D6EFC"/>
    <w:rsid w:val="007D73AB"/>
    <w:rsid w:val="007D7EFE"/>
    <w:rsid w:val="007E0198"/>
    <w:rsid w:val="007E107B"/>
    <w:rsid w:val="007E194A"/>
    <w:rsid w:val="007E2721"/>
    <w:rsid w:val="007E2BC0"/>
    <w:rsid w:val="007E2EDB"/>
    <w:rsid w:val="007E31A1"/>
    <w:rsid w:val="007E3CC5"/>
    <w:rsid w:val="007E47D0"/>
    <w:rsid w:val="007E4926"/>
    <w:rsid w:val="007E52F0"/>
    <w:rsid w:val="007E558D"/>
    <w:rsid w:val="007E5AE1"/>
    <w:rsid w:val="007E5B4B"/>
    <w:rsid w:val="007E644F"/>
    <w:rsid w:val="007E6474"/>
    <w:rsid w:val="007E6645"/>
    <w:rsid w:val="007E70F6"/>
    <w:rsid w:val="007E7229"/>
    <w:rsid w:val="007F0200"/>
    <w:rsid w:val="007F0232"/>
    <w:rsid w:val="007F0A82"/>
    <w:rsid w:val="007F0C1D"/>
    <w:rsid w:val="007F0CD3"/>
    <w:rsid w:val="007F1332"/>
    <w:rsid w:val="007F2A36"/>
    <w:rsid w:val="007F30A3"/>
    <w:rsid w:val="007F329C"/>
    <w:rsid w:val="007F3F7F"/>
    <w:rsid w:val="007F46C1"/>
    <w:rsid w:val="007F5155"/>
    <w:rsid w:val="007F5738"/>
    <w:rsid w:val="007F6034"/>
    <w:rsid w:val="007F6480"/>
    <w:rsid w:val="007F6B26"/>
    <w:rsid w:val="007F7CFE"/>
    <w:rsid w:val="008003F6"/>
    <w:rsid w:val="00801079"/>
    <w:rsid w:val="00801DF0"/>
    <w:rsid w:val="00802EB0"/>
    <w:rsid w:val="008042A5"/>
    <w:rsid w:val="008042B0"/>
    <w:rsid w:val="008046F3"/>
    <w:rsid w:val="00804754"/>
    <w:rsid w:val="008047B7"/>
    <w:rsid w:val="00804956"/>
    <w:rsid w:val="00805047"/>
    <w:rsid w:val="008059A3"/>
    <w:rsid w:val="008063B6"/>
    <w:rsid w:val="008067DE"/>
    <w:rsid w:val="00806B1B"/>
    <w:rsid w:val="00806D75"/>
    <w:rsid w:val="0080776C"/>
    <w:rsid w:val="00810097"/>
    <w:rsid w:val="00810AFB"/>
    <w:rsid w:val="00810CA8"/>
    <w:rsid w:val="00810E2D"/>
    <w:rsid w:val="00811BB6"/>
    <w:rsid w:val="00811F36"/>
    <w:rsid w:val="008122FB"/>
    <w:rsid w:val="008125EB"/>
    <w:rsid w:val="008129A7"/>
    <w:rsid w:val="00812DD1"/>
    <w:rsid w:val="0081350A"/>
    <w:rsid w:val="008163E2"/>
    <w:rsid w:val="008167A5"/>
    <w:rsid w:val="00817724"/>
    <w:rsid w:val="008206D7"/>
    <w:rsid w:val="00820ACE"/>
    <w:rsid w:val="00820BCD"/>
    <w:rsid w:val="00821132"/>
    <w:rsid w:val="00821164"/>
    <w:rsid w:val="0082191C"/>
    <w:rsid w:val="00822A14"/>
    <w:rsid w:val="00822CB2"/>
    <w:rsid w:val="008231A8"/>
    <w:rsid w:val="00823241"/>
    <w:rsid w:val="00823B40"/>
    <w:rsid w:val="00823F05"/>
    <w:rsid w:val="00824CED"/>
    <w:rsid w:val="00824F45"/>
    <w:rsid w:val="0082535A"/>
    <w:rsid w:val="00825B72"/>
    <w:rsid w:val="008263E5"/>
    <w:rsid w:val="00826E83"/>
    <w:rsid w:val="00826F3B"/>
    <w:rsid w:val="00827330"/>
    <w:rsid w:val="00827659"/>
    <w:rsid w:val="00827983"/>
    <w:rsid w:val="008313CE"/>
    <w:rsid w:val="0083145E"/>
    <w:rsid w:val="0083153E"/>
    <w:rsid w:val="008315D6"/>
    <w:rsid w:val="0083163B"/>
    <w:rsid w:val="0083263A"/>
    <w:rsid w:val="008332C6"/>
    <w:rsid w:val="008333A3"/>
    <w:rsid w:val="008353AD"/>
    <w:rsid w:val="0083576C"/>
    <w:rsid w:val="00835D00"/>
    <w:rsid w:val="00835E5B"/>
    <w:rsid w:val="008366E1"/>
    <w:rsid w:val="00836C0C"/>
    <w:rsid w:val="0084083A"/>
    <w:rsid w:val="00841733"/>
    <w:rsid w:val="008423F7"/>
    <w:rsid w:val="008425C9"/>
    <w:rsid w:val="008426A9"/>
    <w:rsid w:val="00842822"/>
    <w:rsid w:val="00842A7F"/>
    <w:rsid w:val="00842A93"/>
    <w:rsid w:val="008431E5"/>
    <w:rsid w:val="008434CD"/>
    <w:rsid w:val="00843908"/>
    <w:rsid w:val="00843F9B"/>
    <w:rsid w:val="00844252"/>
    <w:rsid w:val="00844431"/>
    <w:rsid w:val="0084520A"/>
    <w:rsid w:val="00845AAC"/>
    <w:rsid w:val="00845BC0"/>
    <w:rsid w:val="0084653E"/>
    <w:rsid w:val="00846C07"/>
    <w:rsid w:val="00846EE6"/>
    <w:rsid w:val="008477CB"/>
    <w:rsid w:val="00847FA7"/>
    <w:rsid w:val="0085041D"/>
    <w:rsid w:val="00850CF3"/>
    <w:rsid w:val="00850E44"/>
    <w:rsid w:val="008518E9"/>
    <w:rsid w:val="008522DD"/>
    <w:rsid w:val="00852C40"/>
    <w:rsid w:val="0085499B"/>
    <w:rsid w:val="008549D1"/>
    <w:rsid w:val="008553A4"/>
    <w:rsid w:val="00855979"/>
    <w:rsid w:val="008560EA"/>
    <w:rsid w:val="008578E3"/>
    <w:rsid w:val="0086076C"/>
    <w:rsid w:val="0086097E"/>
    <w:rsid w:val="00860BB3"/>
    <w:rsid w:val="00860BBC"/>
    <w:rsid w:val="008617FD"/>
    <w:rsid w:val="00861D00"/>
    <w:rsid w:val="00862064"/>
    <w:rsid w:val="0086225E"/>
    <w:rsid w:val="008628E6"/>
    <w:rsid w:val="00862FAB"/>
    <w:rsid w:val="0086317A"/>
    <w:rsid w:val="00863288"/>
    <w:rsid w:val="008641ED"/>
    <w:rsid w:val="00864A43"/>
    <w:rsid w:val="00864BE5"/>
    <w:rsid w:val="00865850"/>
    <w:rsid w:val="00865B45"/>
    <w:rsid w:val="00865FA9"/>
    <w:rsid w:val="008660A5"/>
    <w:rsid w:val="008663EF"/>
    <w:rsid w:val="00866CEC"/>
    <w:rsid w:val="00866E59"/>
    <w:rsid w:val="00866FBD"/>
    <w:rsid w:val="0086703C"/>
    <w:rsid w:val="008677CA"/>
    <w:rsid w:val="00867CB0"/>
    <w:rsid w:val="00870D99"/>
    <w:rsid w:val="00871173"/>
    <w:rsid w:val="0087208B"/>
    <w:rsid w:val="0087385F"/>
    <w:rsid w:val="00874883"/>
    <w:rsid w:val="00874BC8"/>
    <w:rsid w:val="00875F18"/>
    <w:rsid w:val="008771D7"/>
    <w:rsid w:val="008778C1"/>
    <w:rsid w:val="00877F32"/>
    <w:rsid w:val="0088047B"/>
    <w:rsid w:val="0088057D"/>
    <w:rsid w:val="00881D66"/>
    <w:rsid w:val="00881E0B"/>
    <w:rsid w:val="00882487"/>
    <w:rsid w:val="0088258A"/>
    <w:rsid w:val="0088334C"/>
    <w:rsid w:val="0088423C"/>
    <w:rsid w:val="00884403"/>
    <w:rsid w:val="00884733"/>
    <w:rsid w:val="00885451"/>
    <w:rsid w:val="00886053"/>
    <w:rsid w:val="008866F3"/>
    <w:rsid w:val="00887C85"/>
    <w:rsid w:val="008901B4"/>
    <w:rsid w:val="0089082A"/>
    <w:rsid w:val="0089135F"/>
    <w:rsid w:val="00891448"/>
    <w:rsid w:val="00891F21"/>
    <w:rsid w:val="00892CA8"/>
    <w:rsid w:val="00893565"/>
    <w:rsid w:val="00893AD7"/>
    <w:rsid w:val="00893E03"/>
    <w:rsid w:val="008944E3"/>
    <w:rsid w:val="0089487B"/>
    <w:rsid w:val="00895D6A"/>
    <w:rsid w:val="00895D8B"/>
    <w:rsid w:val="00895F0B"/>
    <w:rsid w:val="008963E6"/>
    <w:rsid w:val="00897D0B"/>
    <w:rsid w:val="008A0EF9"/>
    <w:rsid w:val="008A0F76"/>
    <w:rsid w:val="008A1AD5"/>
    <w:rsid w:val="008A20F2"/>
    <w:rsid w:val="008A295D"/>
    <w:rsid w:val="008A3503"/>
    <w:rsid w:val="008A3ED6"/>
    <w:rsid w:val="008A4055"/>
    <w:rsid w:val="008A41D3"/>
    <w:rsid w:val="008A4DA6"/>
    <w:rsid w:val="008A5091"/>
    <w:rsid w:val="008A5F19"/>
    <w:rsid w:val="008A607C"/>
    <w:rsid w:val="008A680E"/>
    <w:rsid w:val="008A769E"/>
    <w:rsid w:val="008A7915"/>
    <w:rsid w:val="008B0181"/>
    <w:rsid w:val="008B0A71"/>
    <w:rsid w:val="008B0CF6"/>
    <w:rsid w:val="008B0E20"/>
    <w:rsid w:val="008B127C"/>
    <w:rsid w:val="008B1AE6"/>
    <w:rsid w:val="008B237B"/>
    <w:rsid w:val="008B3A77"/>
    <w:rsid w:val="008B3F4B"/>
    <w:rsid w:val="008B4273"/>
    <w:rsid w:val="008B43CA"/>
    <w:rsid w:val="008B4600"/>
    <w:rsid w:val="008B4D6E"/>
    <w:rsid w:val="008B4E69"/>
    <w:rsid w:val="008B51AD"/>
    <w:rsid w:val="008B5820"/>
    <w:rsid w:val="008B5AF3"/>
    <w:rsid w:val="008B69C1"/>
    <w:rsid w:val="008B6C55"/>
    <w:rsid w:val="008B6E1F"/>
    <w:rsid w:val="008B6E20"/>
    <w:rsid w:val="008B6FCB"/>
    <w:rsid w:val="008B716A"/>
    <w:rsid w:val="008B7187"/>
    <w:rsid w:val="008B7363"/>
    <w:rsid w:val="008B77A1"/>
    <w:rsid w:val="008B7949"/>
    <w:rsid w:val="008B7F05"/>
    <w:rsid w:val="008B7FA9"/>
    <w:rsid w:val="008C1B4A"/>
    <w:rsid w:val="008C21C6"/>
    <w:rsid w:val="008C28F4"/>
    <w:rsid w:val="008C2DFC"/>
    <w:rsid w:val="008C3086"/>
    <w:rsid w:val="008C3140"/>
    <w:rsid w:val="008C3203"/>
    <w:rsid w:val="008C365C"/>
    <w:rsid w:val="008C3A7F"/>
    <w:rsid w:val="008C3F43"/>
    <w:rsid w:val="008C654C"/>
    <w:rsid w:val="008D01C0"/>
    <w:rsid w:val="008D0FCF"/>
    <w:rsid w:val="008D28F3"/>
    <w:rsid w:val="008D299D"/>
    <w:rsid w:val="008D2B76"/>
    <w:rsid w:val="008D3F21"/>
    <w:rsid w:val="008D432F"/>
    <w:rsid w:val="008D4527"/>
    <w:rsid w:val="008D4885"/>
    <w:rsid w:val="008D5202"/>
    <w:rsid w:val="008D5379"/>
    <w:rsid w:val="008D5725"/>
    <w:rsid w:val="008D5AF9"/>
    <w:rsid w:val="008D64A8"/>
    <w:rsid w:val="008D6F2F"/>
    <w:rsid w:val="008D71EE"/>
    <w:rsid w:val="008E0B98"/>
    <w:rsid w:val="008E0EF2"/>
    <w:rsid w:val="008E11EA"/>
    <w:rsid w:val="008E1D20"/>
    <w:rsid w:val="008E2D61"/>
    <w:rsid w:val="008E30AE"/>
    <w:rsid w:val="008E3980"/>
    <w:rsid w:val="008E3A7D"/>
    <w:rsid w:val="008E4508"/>
    <w:rsid w:val="008E48A0"/>
    <w:rsid w:val="008E4F1F"/>
    <w:rsid w:val="008E56D0"/>
    <w:rsid w:val="008E610F"/>
    <w:rsid w:val="008E61DD"/>
    <w:rsid w:val="008E7213"/>
    <w:rsid w:val="008E7535"/>
    <w:rsid w:val="008E78FE"/>
    <w:rsid w:val="008E7AF6"/>
    <w:rsid w:val="008E7DAC"/>
    <w:rsid w:val="008E7FFE"/>
    <w:rsid w:val="008F00D8"/>
    <w:rsid w:val="008F02DC"/>
    <w:rsid w:val="008F095F"/>
    <w:rsid w:val="008F0A21"/>
    <w:rsid w:val="008F1116"/>
    <w:rsid w:val="008F1947"/>
    <w:rsid w:val="008F1B52"/>
    <w:rsid w:val="008F1CCA"/>
    <w:rsid w:val="008F26A7"/>
    <w:rsid w:val="008F2B2E"/>
    <w:rsid w:val="008F309F"/>
    <w:rsid w:val="008F312A"/>
    <w:rsid w:val="008F37FD"/>
    <w:rsid w:val="008F4447"/>
    <w:rsid w:val="008F4C26"/>
    <w:rsid w:val="008F4E23"/>
    <w:rsid w:val="008F4EE3"/>
    <w:rsid w:val="008F4F15"/>
    <w:rsid w:val="008F568B"/>
    <w:rsid w:val="008F582D"/>
    <w:rsid w:val="008F5A0A"/>
    <w:rsid w:val="008F5BD1"/>
    <w:rsid w:val="008F5C96"/>
    <w:rsid w:val="008F6112"/>
    <w:rsid w:val="008F6CAC"/>
    <w:rsid w:val="008F7371"/>
    <w:rsid w:val="009002F9"/>
    <w:rsid w:val="00900461"/>
    <w:rsid w:val="009004C6"/>
    <w:rsid w:val="00900D38"/>
    <w:rsid w:val="009012DC"/>
    <w:rsid w:val="00901650"/>
    <w:rsid w:val="00902B81"/>
    <w:rsid w:val="00902CD5"/>
    <w:rsid w:val="00902D21"/>
    <w:rsid w:val="00902F1F"/>
    <w:rsid w:val="00902F51"/>
    <w:rsid w:val="0090355E"/>
    <w:rsid w:val="00903796"/>
    <w:rsid w:val="00903E04"/>
    <w:rsid w:val="00903ED4"/>
    <w:rsid w:val="00904EDD"/>
    <w:rsid w:val="0090531A"/>
    <w:rsid w:val="00905470"/>
    <w:rsid w:val="009059CB"/>
    <w:rsid w:val="009064B9"/>
    <w:rsid w:val="009068E1"/>
    <w:rsid w:val="009075BD"/>
    <w:rsid w:val="009100FB"/>
    <w:rsid w:val="0091026B"/>
    <w:rsid w:val="009108BA"/>
    <w:rsid w:val="00911220"/>
    <w:rsid w:val="00911258"/>
    <w:rsid w:val="00911F19"/>
    <w:rsid w:val="009134F5"/>
    <w:rsid w:val="00913B12"/>
    <w:rsid w:val="009142C0"/>
    <w:rsid w:val="00914A25"/>
    <w:rsid w:val="009159C1"/>
    <w:rsid w:val="00915E1F"/>
    <w:rsid w:val="0091629A"/>
    <w:rsid w:val="00916458"/>
    <w:rsid w:val="00916C45"/>
    <w:rsid w:val="00916D56"/>
    <w:rsid w:val="0091743E"/>
    <w:rsid w:val="00920466"/>
    <w:rsid w:val="009206A4"/>
    <w:rsid w:val="00920797"/>
    <w:rsid w:val="009208DA"/>
    <w:rsid w:val="0092167B"/>
    <w:rsid w:val="00921A6D"/>
    <w:rsid w:val="00921C0C"/>
    <w:rsid w:val="0092297D"/>
    <w:rsid w:val="00922B85"/>
    <w:rsid w:val="009235EC"/>
    <w:rsid w:val="00923CAA"/>
    <w:rsid w:val="00924689"/>
    <w:rsid w:val="00924E7D"/>
    <w:rsid w:val="00925220"/>
    <w:rsid w:val="00925380"/>
    <w:rsid w:val="0092564F"/>
    <w:rsid w:val="00925791"/>
    <w:rsid w:val="009265A2"/>
    <w:rsid w:val="00926ACD"/>
    <w:rsid w:val="00926DE2"/>
    <w:rsid w:val="009270C0"/>
    <w:rsid w:val="00927533"/>
    <w:rsid w:val="00927565"/>
    <w:rsid w:val="0092758C"/>
    <w:rsid w:val="00927634"/>
    <w:rsid w:val="00927A1A"/>
    <w:rsid w:val="009305F0"/>
    <w:rsid w:val="0093121D"/>
    <w:rsid w:val="009316F3"/>
    <w:rsid w:val="00931726"/>
    <w:rsid w:val="00932884"/>
    <w:rsid w:val="009332CD"/>
    <w:rsid w:val="00933672"/>
    <w:rsid w:val="00933E33"/>
    <w:rsid w:val="00934A33"/>
    <w:rsid w:val="00934D39"/>
    <w:rsid w:val="00934F9E"/>
    <w:rsid w:val="0093596D"/>
    <w:rsid w:val="00935FB2"/>
    <w:rsid w:val="00936104"/>
    <w:rsid w:val="009361D3"/>
    <w:rsid w:val="00936927"/>
    <w:rsid w:val="00936E79"/>
    <w:rsid w:val="00936E8A"/>
    <w:rsid w:val="009400A3"/>
    <w:rsid w:val="009402F8"/>
    <w:rsid w:val="0094053E"/>
    <w:rsid w:val="00940BF8"/>
    <w:rsid w:val="00940ED4"/>
    <w:rsid w:val="00941EB0"/>
    <w:rsid w:val="00942DC5"/>
    <w:rsid w:val="00943574"/>
    <w:rsid w:val="0094365B"/>
    <w:rsid w:val="0094382A"/>
    <w:rsid w:val="00943F34"/>
    <w:rsid w:val="009441BA"/>
    <w:rsid w:val="009446E6"/>
    <w:rsid w:val="00944737"/>
    <w:rsid w:val="009447EA"/>
    <w:rsid w:val="00945E62"/>
    <w:rsid w:val="00946B02"/>
    <w:rsid w:val="00946E33"/>
    <w:rsid w:val="00946F4F"/>
    <w:rsid w:val="00950287"/>
    <w:rsid w:val="00950807"/>
    <w:rsid w:val="00950AF7"/>
    <w:rsid w:val="00950D1F"/>
    <w:rsid w:val="00951167"/>
    <w:rsid w:val="0095161F"/>
    <w:rsid w:val="00951B81"/>
    <w:rsid w:val="00952295"/>
    <w:rsid w:val="00952869"/>
    <w:rsid w:val="009529B3"/>
    <w:rsid w:val="0095347E"/>
    <w:rsid w:val="009534CC"/>
    <w:rsid w:val="0095396B"/>
    <w:rsid w:val="00955311"/>
    <w:rsid w:val="00955725"/>
    <w:rsid w:val="00955D95"/>
    <w:rsid w:val="009564D0"/>
    <w:rsid w:val="0095664C"/>
    <w:rsid w:val="009568A5"/>
    <w:rsid w:val="00956CA6"/>
    <w:rsid w:val="00956CBA"/>
    <w:rsid w:val="009572A7"/>
    <w:rsid w:val="00957F99"/>
    <w:rsid w:val="0096028C"/>
    <w:rsid w:val="00960F8E"/>
    <w:rsid w:val="00961640"/>
    <w:rsid w:val="00961EF6"/>
    <w:rsid w:val="009638EF"/>
    <w:rsid w:val="00963B53"/>
    <w:rsid w:val="009642AE"/>
    <w:rsid w:val="0096494D"/>
    <w:rsid w:val="00964B1D"/>
    <w:rsid w:val="00964CAF"/>
    <w:rsid w:val="00964D09"/>
    <w:rsid w:val="009657B9"/>
    <w:rsid w:val="00967635"/>
    <w:rsid w:val="00967A38"/>
    <w:rsid w:val="00967E64"/>
    <w:rsid w:val="00970161"/>
    <w:rsid w:val="00970A64"/>
    <w:rsid w:val="00971A6E"/>
    <w:rsid w:val="0097221A"/>
    <w:rsid w:val="00973932"/>
    <w:rsid w:val="009741FD"/>
    <w:rsid w:val="009742F0"/>
    <w:rsid w:val="00974720"/>
    <w:rsid w:val="00974D86"/>
    <w:rsid w:val="00974E5A"/>
    <w:rsid w:val="00974EAD"/>
    <w:rsid w:val="00976017"/>
    <w:rsid w:val="009768D3"/>
    <w:rsid w:val="00976F8B"/>
    <w:rsid w:val="0097782B"/>
    <w:rsid w:val="00977B79"/>
    <w:rsid w:val="00977E38"/>
    <w:rsid w:val="00977FFE"/>
    <w:rsid w:val="009801E3"/>
    <w:rsid w:val="0098078C"/>
    <w:rsid w:val="009807E9"/>
    <w:rsid w:val="00980E65"/>
    <w:rsid w:val="00981269"/>
    <w:rsid w:val="00982DA4"/>
    <w:rsid w:val="00982FA6"/>
    <w:rsid w:val="009840D2"/>
    <w:rsid w:val="009840E9"/>
    <w:rsid w:val="009840EB"/>
    <w:rsid w:val="009847C3"/>
    <w:rsid w:val="0098483A"/>
    <w:rsid w:val="0098539B"/>
    <w:rsid w:val="009859E2"/>
    <w:rsid w:val="00985F34"/>
    <w:rsid w:val="0098642F"/>
    <w:rsid w:val="0098703C"/>
    <w:rsid w:val="00987238"/>
    <w:rsid w:val="00987636"/>
    <w:rsid w:val="009878CD"/>
    <w:rsid w:val="00987FFE"/>
    <w:rsid w:val="009906FA"/>
    <w:rsid w:val="00990742"/>
    <w:rsid w:val="009916DB"/>
    <w:rsid w:val="00991860"/>
    <w:rsid w:val="009926F6"/>
    <w:rsid w:val="00992BBE"/>
    <w:rsid w:val="00992CB9"/>
    <w:rsid w:val="00992E25"/>
    <w:rsid w:val="0099319F"/>
    <w:rsid w:val="009939F8"/>
    <w:rsid w:val="009940D3"/>
    <w:rsid w:val="00994247"/>
    <w:rsid w:val="00994B09"/>
    <w:rsid w:val="00995417"/>
    <w:rsid w:val="0099689E"/>
    <w:rsid w:val="00996E00"/>
    <w:rsid w:val="009A040D"/>
    <w:rsid w:val="009A06A1"/>
    <w:rsid w:val="009A07E7"/>
    <w:rsid w:val="009A0EF4"/>
    <w:rsid w:val="009A1754"/>
    <w:rsid w:val="009A2E73"/>
    <w:rsid w:val="009A33F8"/>
    <w:rsid w:val="009A3879"/>
    <w:rsid w:val="009A3F49"/>
    <w:rsid w:val="009A42B6"/>
    <w:rsid w:val="009A46BF"/>
    <w:rsid w:val="009A4AFE"/>
    <w:rsid w:val="009A525E"/>
    <w:rsid w:val="009A5674"/>
    <w:rsid w:val="009A6D6B"/>
    <w:rsid w:val="009A6ECB"/>
    <w:rsid w:val="009A7DDA"/>
    <w:rsid w:val="009A7E50"/>
    <w:rsid w:val="009A7F93"/>
    <w:rsid w:val="009B0455"/>
    <w:rsid w:val="009B07D7"/>
    <w:rsid w:val="009B0C2F"/>
    <w:rsid w:val="009B0DE3"/>
    <w:rsid w:val="009B12DE"/>
    <w:rsid w:val="009B145E"/>
    <w:rsid w:val="009B246B"/>
    <w:rsid w:val="009B34F0"/>
    <w:rsid w:val="009B35B6"/>
    <w:rsid w:val="009B37DB"/>
    <w:rsid w:val="009B3A95"/>
    <w:rsid w:val="009B3E0D"/>
    <w:rsid w:val="009B4877"/>
    <w:rsid w:val="009B4DFF"/>
    <w:rsid w:val="009B6110"/>
    <w:rsid w:val="009B64FB"/>
    <w:rsid w:val="009B6FE6"/>
    <w:rsid w:val="009B70C5"/>
    <w:rsid w:val="009B749C"/>
    <w:rsid w:val="009B7A06"/>
    <w:rsid w:val="009C01F0"/>
    <w:rsid w:val="009C03E2"/>
    <w:rsid w:val="009C0633"/>
    <w:rsid w:val="009C1088"/>
    <w:rsid w:val="009C1342"/>
    <w:rsid w:val="009C23B0"/>
    <w:rsid w:val="009C2AD0"/>
    <w:rsid w:val="009C3251"/>
    <w:rsid w:val="009C3ABC"/>
    <w:rsid w:val="009C4F45"/>
    <w:rsid w:val="009C5066"/>
    <w:rsid w:val="009C5085"/>
    <w:rsid w:val="009C52F6"/>
    <w:rsid w:val="009C5695"/>
    <w:rsid w:val="009C5972"/>
    <w:rsid w:val="009C5DFE"/>
    <w:rsid w:val="009C65AB"/>
    <w:rsid w:val="009C69D8"/>
    <w:rsid w:val="009C6F8C"/>
    <w:rsid w:val="009C7601"/>
    <w:rsid w:val="009D19CA"/>
    <w:rsid w:val="009D1ADB"/>
    <w:rsid w:val="009D21E6"/>
    <w:rsid w:val="009D2252"/>
    <w:rsid w:val="009D31F3"/>
    <w:rsid w:val="009D32FF"/>
    <w:rsid w:val="009D3383"/>
    <w:rsid w:val="009D3550"/>
    <w:rsid w:val="009D35BB"/>
    <w:rsid w:val="009D4E50"/>
    <w:rsid w:val="009D6219"/>
    <w:rsid w:val="009D634D"/>
    <w:rsid w:val="009D6562"/>
    <w:rsid w:val="009D65BA"/>
    <w:rsid w:val="009D6E70"/>
    <w:rsid w:val="009D701B"/>
    <w:rsid w:val="009D77EE"/>
    <w:rsid w:val="009D79AC"/>
    <w:rsid w:val="009D79FB"/>
    <w:rsid w:val="009D7F15"/>
    <w:rsid w:val="009E15E7"/>
    <w:rsid w:val="009E1EAA"/>
    <w:rsid w:val="009E26EB"/>
    <w:rsid w:val="009E3D42"/>
    <w:rsid w:val="009E5332"/>
    <w:rsid w:val="009E53BD"/>
    <w:rsid w:val="009E541C"/>
    <w:rsid w:val="009E58E1"/>
    <w:rsid w:val="009E5C8B"/>
    <w:rsid w:val="009E5F27"/>
    <w:rsid w:val="009E5FA5"/>
    <w:rsid w:val="009E6301"/>
    <w:rsid w:val="009E69DD"/>
    <w:rsid w:val="009E6A03"/>
    <w:rsid w:val="009E6E6A"/>
    <w:rsid w:val="009E6F8E"/>
    <w:rsid w:val="009E7B7D"/>
    <w:rsid w:val="009E7C88"/>
    <w:rsid w:val="009F0EE3"/>
    <w:rsid w:val="009F13CE"/>
    <w:rsid w:val="009F17A3"/>
    <w:rsid w:val="009F1CA9"/>
    <w:rsid w:val="009F25F2"/>
    <w:rsid w:val="009F2F93"/>
    <w:rsid w:val="009F2FA7"/>
    <w:rsid w:val="009F3516"/>
    <w:rsid w:val="009F46FB"/>
    <w:rsid w:val="009F4934"/>
    <w:rsid w:val="009F5383"/>
    <w:rsid w:val="009F57AD"/>
    <w:rsid w:val="009F67A5"/>
    <w:rsid w:val="009F6D42"/>
    <w:rsid w:val="009F78F8"/>
    <w:rsid w:val="00A002C1"/>
    <w:rsid w:val="00A00402"/>
    <w:rsid w:val="00A00475"/>
    <w:rsid w:val="00A00E2E"/>
    <w:rsid w:val="00A01667"/>
    <w:rsid w:val="00A017B5"/>
    <w:rsid w:val="00A01825"/>
    <w:rsid w:val="00A03910"/>
    <w:rsid w:val="00A03D65"/>
    <w:rsid w:val="00A03E2C"/>
    <w:rsid w:val="00A045A6"/>
    <w:rsid w:val="00A052B0"/>
    <w:rsid w:val="00A05B5A"/>
    <w:rsid w:val="00A06519"/>
    <w:rsid w:val="00A06816"/>
    <w:rsid w:val="00A06B23"/>
    <w:rsid w:val="00A06C70"/>
    <w:rsid w:val="00A1008D"/>
    <w:rsid w:val="00A10329"/>
    <w:rsid w:val="00A10D15"/>
    <w:rsid w:val="00A1142F"/>
    <w:rsid w:val="00A11524"/>
    <w:rsid w:val="00A1212E"/>
    <w:rsid w:val="00A12FD5"/>
    <w:rsid w:val="00A13907"/>
    <w:rsid w:val="00A139C3"/>
    <w:rsid w:val="00A1401D"/>
    <w:rsid w:val="00A1434B"/>
    <w:rsid w:val="00A14958"/>
    <w:rsid w:val="00A149F4"/>
    <w:rsid w:val="00A15116"/>
    <w:rsid w:val="00A15AD3"/>
    <w:rsid w:val="00A15DC8"/>
    <w:rsid w:val="00A16680"/>
    <w:rsid w:val="00A17E96"/>
    <w:rsid w:val="00A20077"/>
    <w:rsid w:val="00A213C1"/>
    <w:rsid w:val="00A22418"/>
    <w:rsid w:val="00A22A44"/>
    <w:rsid w:val="00A22ADD"/>
    <w:rsid w:val="00A22D33"/>
    <w:rsid w:val="00A23859"/>
    <w:rsid w:val="00A2392A"/>
    <w:rsid w:val="00A23B0D"/>
    <w:rsid w:val="00A23B4F"/>
    <w:rsid w:val="00A23BB4"/>
    <w:rsid w:val="00A23D7E"/>
    <w:rsid w:val="00A23E02"/>
    <w:rsid w:val="00A2410F"/>
    <w:rsid w:val="00A24F35"/>
    <w:rsid w:val="00A2556A"/>
    <w:rsid w:val="00A25A2B"/>
    <w:rsid w:val="00A25A54"/>
    <w:rsid w:val="00A264A3"/>
    <w:rsid w:val="00A272A3"/>
    <w:rsid w:val="00A278CF"/>
    <w:rsid w:val="00A27BC0"/>
    <w:rsid w:val="00A27FEB"/>
    <w:rsid w:val="00A303F4"/>
    <w:rsid w:val="00A30CEA"/>
    <w:rsid w:val="00A3155D"/>
    <w:rsid w:val="00A31D39"/>
    <w:rsid w:val="00A32675"/>
    <w:rsid w:val="00A32C59"/>
    <w:rsid w:val="00A3364D"/>
    <w:rsid w:val="00A33929"/>
    <w:rsid w:val="00A34C16"/>
    <w:rsid w:val="00A35538"/>
    <w:rsid w:val="00A35B1B"/>
    <w:rsid w:val="00A36F74"/>
    <w:rsid w:val="00A36FA6"/>
    <w:rsid w:val="00A3792E"/>
    <w:rsid w:val="00A37B1B"/>
    <w:rsid w:val="00A41549"/>
    <w:rsid w:val="00A419C2"/>
    <w:rsid w:val="00A42150"/>
    <w:rsid w:val="00A42515"/>
    <w:rsid w:val="00A42841"/>
    <w:rsid w:val="00A42F12"/>
    <w:rsid w:val="00A43AAC"/>
    <w:rsid w:val="00A43D3B"/>
    <w:rsid w:val="00A43D83"/>
    <w:rsid w:val="00A441D2"/>
    <w:rsid w:val="00A4476C"/>
    <w:rsid w:val="00A447BD"/>
    <w:rsid w:val="00A4483E"/>
    <w:rsid w:val="00A44BFB"/>
    <w:rsid w:val="00A44D8F"/>
    <w:rsid w:val="00A44DD1"/>
    <w:rsid w:val="00A44FD5"/>
    <w:rsid w:val="00A45A2B"/>
    <w:rsid w:val="00A45CCB"/>
    <w:rsid w:val="00A465F6"/>
    <w:rsid w:val="00A469FA"/>
    <w:rsid w:val="00A46F61"/>
    <w:rsid w:val="00A4783C"/>
    <w:rsid w:val="00A500C5"/>
    <w:rsid w:val="00A50675"/>
    <w:rsid w:val="00A50CE5"/>
    <w:rsid w:val="00A512DC"/>
    <w:rsid w:val="00A52436"/>
    <w:rsid w:val="00A526ED"/>
    <w:rsid w:val="00A52FAE"/>
    <w:rsid w:val="00A53DD9"/>
    <w:rsid w:val="00A545FA"/>
    <w:rsid w:val="00A548C0"/>
    <w:rsid w:val="00A54AD8"/>
    <w:rsid w:val="00A54F93"/>
    <w:rsid w:val="00A550B0"/>
    <w:rsid w:val="00A55CB2"/>
    <w:rsid w:val="00A55E26"/>
    <w:rsid w:val="00A55FB8"/>
    <w:rsid w:val="00A56169"/>
    <w:rsid w:val="00A5640D"/>
    <w:rsid w:val="00A5686F"/>
    <w:rsid w:val="00A57841"/>
    <w:rsid w:val="00A6048B"/>
    <w:rsid w:val="00A605B0"/>
    <w:rsid w:val="00A6096D"/>
    <w:rsid w:val="00A60A7E"/>
    <w:rsid w:val="00A60C62"/>
    <w:rsid w:val="00A6122A"/>
    <w:rsid w:val="00A62108"/>
    <w:rsid w:val="00A6274A"/>
    <w:rsid w:val="00A62764"/>
    <w:rsid w:val="00A62C54"/>
    <w:rsid w:val="00A63257"/>
    <w:rsid w:val="00A632E0"/>
    <w:rsid w:val="00A6360C"/>
    <w:rsid w:val="00A63AA4"/>
    <w:rsid w:val="00A64668"/>
    <w:rsid w:val="00A64959"/>
    <w:rsid w:val="00A654C5"/>
    <w:rsid w:val="00A6626B"/>
    <w:rsid w:val="00A66E63"/>
    <w:rsid w:val="00A674F6"/>
    <w:rsid w:val="00A67B5F"/>
    <w:rsid w:val="00A708B5"/>
    <w:rsid w:val="00A71673"/>
    <w:rsid w:val="00A71E8A"/>
    <w:rsid w:val="00A72516"/>
    <w:rsid w:val="00A73D4C"/>
    <w:rsid w:val="00A74710"/>
    <w:rsid w:val="00A74A7F"/>
    <w:rsid w:val="00A74AF4"/>
    <w:rsid w:val="00A75BF3"/>
    <w:rsid w:val="00A75E65"/>
    <w:rsid w:val="00A7600C"/>
    <w:rsid w:val="00A7647C"/>
    <w:rsid w:val="00A77856"/>
    <w:rsid w:val="00A8014C"/>
    <w:rsid w:val="00A81C03"/>
    <w:rsid w:val="00A82740"/>
    <w:rsid w:val="00A82754"/>
    <w:rsid w:val="00A82AAD"/>
    <w:rsid w:val="00A83196"/>
    <w:rsid w:val="00A83212"/>
    <w:rsid w:val="00A83306"/>
    <w:rsid w:val="00A844C2"/>
    <w:rsid w:val="00A849FE"/>
    <w:rsid w:val="00A85344"/>
    <w:rsid w:val="00A85A90"/>
    <w:rsid w:val="00A86609"/>
    <w:rsid w:val="00A86640"/>
    <w:rsid w:val="00A86887"/>
    <w:rsid w:val="00A86D36"/>
    <w:rsid w:val="00A8770E"/>
    <w:rsid w:val="00A90535"/>
    <w:rsid w:val="00A9093C"/>
    <w:rsid w:val="00A91BCA"/>
    <w:rsid w:val="00A924EC"/>
    <w:rsid w:val="00A926E7"/>
    <w:rsid w:val="00A937C6"/>
    <w:rsid w:val="00A93DF2"/>
    <w:rsid w:val="00A9450C"/>
    <w:rsid w:val="00A94B43"/>
    <w:rsid w:val="00A959FE"/>
    <w:rsid w:val="00A95AB6"/>
    <w:rsid w:val="00A974A0"/>
    <w:rsid w:val="00AA0206"/>
    <w:rsid w:val="00AA1035"/>
    <w:rsid w:val="00AA13E4"/>
    <w:rsid w:val="00AA16D5"/>
    <w:rsid w:val="00AA1DB3"/>
    <w:rsid w:val="00AA1F04"/>
    <w:rsid w:val="00AA261F"/>
    <w:rsid w:val="00AA27F3"/>
    <w:rsid w:val="00AA3011"/>
    <w:rsid w:val="00AA3C48"/>
    <w:rsid w:val="00AA54FC"/>
    <w:rsid w:val="00AA593E"/>
    <w:rsid w:val="00AA6642"/>
    <w:rsid w:val="00AA72F3"/>
    <w:rsid w:val="00AA7492"/>
    <w:rsid w:val="00AA7F08"/>
    <w:rsid w:val="00AB071A"/>
    <w:rsid w:val="00AB074E"/>
    <w:rsid w:val="00AB0890"/>
    <w:rsid w:val="00AB0C6B"/>
    <w:rsid w:val="00AB0E7B"/>
    <w:rsid w:val="00AB14B7"/>
    <w:rsid w:val="00AB1614"/>
    <w:rsid w:val="00AB1A23"/>
    <w:rsid w:val="00AB25DC"/>
    <w:rsid w:val="00AB3434"/>
    <w:rsid w:val="00AB3CA9"/>
    <w:rsid w:val="00AB44CE"/>
    <w:rsid w:val="00AB59E3"/>
    <w:rsid w:val="00AB714C"/>
    <w:rsid w:val="00AB7168"/>
    <w:rsid w:val="00AB74F9"/>
    <w:rsid w:val="00AB75F0"/>
    <w:rsid w:val="00AB78FC"/>
    <w:rsid w:val="00AC01B4"/>
    <w:rsid w:val="00AC07D1"/>
    <w:rsid w:val="00AC16D7"/>
    <w:rsid w:val="00AC185A"/>
    <w:rsid w:val="00AC2E9F"/>
    <w:rsid w:val="00AC304B"/>
    <w:rsid w:val="00AC348A"/>
    <w:rsid w:val="00AC3B18"/>
    <w:rsid w:val="00AC60B8"/>
    <w:rsid w:val="00AC6156"/>
    <w:rsid w:val="00AC64AB"/>
    <w:rsid w:val="00AC6D0F"/>
    <w:rsid w:val="00AC7076"/>
    <w:rsid w:val="00AC7107"/>
    <w:rsid w:val="00AC756A"/>
    <w:rsid w:val="00AC76EC"/>
    <w:rsid w:val="00AC7BBD"/>
    <w:rsid w:val="00AC7C99"/>
    <w:rsid w:val="00AD08C7"/>
    <w:rsid w:val="00AD2A45"/>
    <w:rsid w:val="00AD2B1D"/>
    <w:rsid w:val="00AD2C4E"/>
    <w:rsid w:val="00AD2F30"/>
    <w:rsid w:val="00AD31DC"/>
    <w:rsid w:val="00AD4622"/>
    <w:rsid w:val="00AD53C1"/>
    <w:rsid w:val="00AD55A0"/>
    <w:rsid w:val="00AD62BB"/>
    <w:rsid w:val="00AD66FD"/>
    <w:rsid w:val="00AD7A56"/>
    <w:rsid w:val="00AD7AB9"/>
    <w:rsid w:val="00AE07ED"/>
    <w:rsid w:val="00AE100C"/>
    <w:rsid w:val="00AE1133"/>
    <w:rsid w:val="00AE1148"/>
    <w:rsid w:val="00AE1764"/>
    <w:rsid w:val="00AE248E"/>
    <w:rsid w:val="00AE258D"/>
    <w:rsid w:val="00AE26E3"/>
    <w:rsid w:val="00AE313B"/>
    <w:rsid w:val="00AE331A"/>
    <w:rsid w:val="00AE3464"/>
    <w:rsid w:val="00AE387B"/>
    <w:rsid w:val="00AE3F47"/>
    <w:rsid w:val="00AE4827"/>
    <w:rsid w:val="00AE4A42"/>
    <w:rsid w:val="00AE4BD8"/>
    <w:rsid w:val="00AE5232"/>
    <w:rsid w:val="00AE5336"/>
    <w:rsid w:val="00AE5812"/>
    <w:rsid w:val="00AE68AF"/>
    <w:rsid w:val="00AE6DE5"/>
    <w:rsid w:val="00AE6FFD"/>
    <w:rsid w:val="00AE73E0"/>
    <w:rsid w:val="00AE75D7"/>
    <w:rsid w:val="00AF0729"/>
    <w:rsid w:val="00AF07BC"/>
    <w:rsid w:val="00AF1252"/>
    <w:rsid w:val="00AF149E"/>
    <w:rsid w:val="00AF16AB"/>
    <w:rsid w:val="00AF1ADE"/>
    <w:rsid w:val="00AF1B1E"/>
    <w:rsid w:val="00AF23D9"/>
    <w:rsid w:val="00AF291B"/>
    <w:rsid w:val="00AF2AA6"/>
    <w:rsid w:val="00AF2F57"/>
    <w:rsid w:val="00AF480F"/>
    <w:rsid w:val="00AF4ADB"/>
    <w:rsid w:val="00AF542A"/>
    <w:rsid w:val="00AF5A86"/>
    <w:rsid w:val="00AF5CCA"/>
    <w:rsid w:val="00AF6994"/>
    <w:rsid w:val="00AF6CE6"/>
    <w:rsid w:val="00AF6D39"/>
    <w:rsid w:val="00AF7121"/>
    <w:rsid w:val="00AF7259"/>
    <w:rsid w:val="00AF7567"/>
    <w:rsid w:val="00AF7C49"/>
    <w:rsid w:val="00B002AB"/>
    <w:rsid w:val="00B00886"/>
    <w:rsid w:val="00B00B64"/>
    <w:rsid w:val="00B00C27"/>
    <w:rsid w:val="00B00D9F"/>
    <w:rsid w:val="00B015A5"/>
    <w:rsid w:val="00B01694"/>
    <w:rsid w:val="00B0170F"/>
    <w:rsid w:val="00B029F1"/>
    <w:rsid w:val="00B035D8"/>
    <w:rsid w:val="00B036E4"/>
    <w:rsid w:val="00B03974"/>
    <w:rsid w:val="00B03B40"/>
    <w:rsid w:val="00B03C37"/>
    <w:rsid w:val="00B0446B"/>
    <w:rsid w:val="00B04530"/>
    <w:rsid w:val="00B04D7D"/>
    <w:rsid w:val="00B053EC"/>
    <w:rsid w:val="00B0553D"/>
    <w:rsid w:val="00B055BC"/>
    <w:rsid w:val="00B05603"/>
    <w:rsid w:val="00B05824"/>
    <w:rsid w:val="00B05893"/>
    <w:rsid w:val="00B05D66"/>
    <w:rsid w:val="00B05FE6"/>
    <w:rsid w:val="00B07202"/>
    <w:rsid w:val="00B0733C"/>
    <w:rsid w:val="00B079C3"/>
    <w:rsid w:val="00B07BA5"/>
    <w:rsid w:val="00B11005"/>
    <w:rsid w:val="00B110BE"/>
    <w:rsid w:val="00B11271"/>
    <w:rsid w:val="00B118DA"/>
    <w:rsid w:val="00B119B2"/>
    <w:rsid w:val="00B11C41"/>
    <w:rsid w:val="00B12E24"/>
    <w:rsid w:val="00B133A7"/>
    <w:rsid w:val="00B133A8"/>
    <w:rsid w:val="00B134B5"/>
    <w:rsid w:val="00B145E8"/>
    <w:rsid w:val="00B14809"/>
    <w:rsid w:val="00B14A56"/>
    <w:rsid w:val="00B15228"/>
    <w:rsid w:val="00B1575A"/>
    <w:rsid w:val="00B15A4A"/>
    <w:rsid w:val="00B15EA9"/>
    <w:rsid w:val="00B160CD"/>
    <w:rsid w:val="00B16110"/>
    <w:rsid w:val="00B166AC"/>
    <w:rsid w:val="00B1727A"/>
    <w:rsid w:val="00B17993"/>
    <w:rsid w:val="00B218E4"/>
    <w:rsid w:val="00B22563"/>
    <w:rsid w:val="00B22763"/>
    <w:rsid w:val="00B239E8"/>
    <w:rsid w:val="00B23D2B"/>
    <w:rsid w:val="00B246E7"/>
    <w:rsid w:val="00B25A26"/>
    <w:rsid w:val="00B25CC0"/>
    <w:rsid w:val="00B2603F"/>
    <w:rsid w:val="00B262C0"/>
    <w:rsid w:val="00B26733"/>
    <w:rsid w:val="00B2713D"/>
    <w:rsid w:val="00B274E6"/>
    <w:rsid w:val="00B30002"/>
    <w:rsid w:val="00B300C6"/>
    <w:rsid w:val="00B301D1"/>
    <w:rsid w:val="00B30653"/>
    <w:rsid w:val="00B319FE"/>
    <w:rsid w:val="00B31CC5"/>
    <w:rsid w:val="00B31F78"/>
    <w:rsid w:val="00B32128"/>
    <w:rsid w:val="00B322BE"/>
    <w:rsid w:val="00B327C6"/>
    <w:rsid w:val="00B32E4C"/>
    <w:rsid w:val="00B34670"/>
    <w:rsid w:val="00B34BA6"/>
    <w:rsid w:val="00B34BC7"/>
    <w:rsid w:val="00B35F56"/>
    <w:rsid w:val="00B360E8"/>
    <w:rsid w:val="00B3656B"/>
    <w:rsid w:val="00B368C9"/>
    <w:rsid w:val="00B369A7"/>
    <w:rsid w:val="00B36AB1"/>
    <w:rsid w:val="00B37113"/>
    <w:rsid w:val="00B376D8"/>
    <w:rsid w:val="00B37A04"/>
    <w:rsid w:val="00B37F24"/>
    <w:rsid w:val="00B403FF"/>
    <w:rsid w:val="00B40F3D"/>
    <w:rsid w:val="00B417B6"/>
    <w:rsid w:val="00B41A2A"/>
    <w:rsid w:val="00B41C13"/>
    <w:rsid w:val="00B425D5"/>
    <w:rsid w:val="00B4270C"/>
    <w:rsid w:val="00B42BD0"/>
    <w:rsid w:val="00B42C2D"/>
    <w:rsid w:val="00B42C80"/>
    <w:rsid w:val="00B42FA5"/>
    <w:rsid w:val="00B43098"/>
    <w:rsid w:val="00B4323D"/>
    <w:rsid w:val="00B43C51"/>
    <w:rsid w:val="00B43F51"/>
    <w:rsid w:val="00B44104"/>
    <w:rsid w:val="00B44110"/>
    <w:rsid w:val="00B44507"/>
    <w:rsid w:val="00B45421"/>
    <w:rsid w:val="00B45A3C"/>
    <w:rsid w:val="00B46286"/>
    <w:rsid w:val="00B477F8"/>
    <w:rsid w:val="00B47A4D"/>
    <w:rsid w:val="00B50E9B"/>
    <w:rsid w:val="00B51F54"/>
    <w:rsid w:val="00B5245C"/>
    <w:rsid w:val="00B52A3F"/>
    <w:rsid w:val="00B530F2"/>
    <w:rsid w:val="00B53173"/>
    <w:rsid w:val="00B5348D"/>
    <w:rsid w:val="00B53DA3"/>
    <w:rsid w:val="00B54071"/>
    <w:rsid w:val="00B54496"/>
    <w:rsid w:val="00B54A08"/>
    <w:rsid w:val="00B55AAD"/>
    <w:rsid w:val="00B56978"/>
    <w:rsid w:val="00B56BF2"/>
    <w:rsid w:val="00B56DB0"/>
    <w:rsid w:val="00B60012"/>
    <w:rsid w:val="00B608C8"/>
    <w:rsid w:val="00B6105A"/>
    <w:rsid w:val="00B613BF"/>
    <w:rsid w:val="00B6217A"/>
    <w:rsid w:val="00B62BE0"/>
    <w:rsid w:val="00B62C85"/>
    <w:rsid w:val="00B648F2"/>
    <w:rsid w:val="00B64AC9"/>
    <w:rsid w:val="00B64AF3"/>
    <w:rsid w:val="00B64E5C"/>
    <w:rsid w:val="00B65A08"/>
    <w:rsid w:val="00B65B7A"/>
    <w:rsid w:val="00B66186"/>
    <w:rsid w:val="00B66560"/>
    <w:rsid w:val="00B667FD"/>
    <w:rsid w:val="00B66C57"/>
    <w:rsid w:val="00B67CE9"/>
    <w:rsid w:val="00B70092"/>
    <w:rsid w:val="00B70828"/>
    <w:rsid w:val="00B70BB3"/>
    <w:rsid w:val="00B70EF3"/>
    <w:rsid w:val="00B713C7"/>
    <w:rsid w:val="00B71DF0"/>
    <w:rsid w:val="00B7291D"/>
    <w:rsid w:val="00B72C36"/>
    <w:rsid w:val="00B73D1A"/>
    <w:rsid w:val="00B747B7"/>
    <w:rsid w:val="00B750B6"/>
    <w:rsid w:val="00B755D1"/>
    <w:rsid w:val="00B758D3"/>
    <w:rsid w:val="00B75926"/>
    <w:rsid w:val="00B75E04"/>
    <w:rsid w:val="00B76DF6"/>
    <w:rsid w:val="00B76E4E"/>
    <w:rsid w:val="00B77364"/>
    <w:rsid w:val="00B775AD"/>
    <w:rsid w:val="00B777CB"/>
    <w:rsid w:val="00B802CE"/>
    <w:rsid w:val="00B80C32"/>
    <w:rsid w:val="00B8166A"/>
    <w:rsid w:val="00B82533"/>
    <w:rsid w:val="00B82AA2"/>
    <w:rsid w:val="00B82BAA"/>
    <w:rsid w:val="00B82DF6"/>
    <w:rsid w:val="00B84425"/>
    <w:rsid w:val="00B84958"/>
    <w:rsid w:val="00B84AE5"/>
    <w:rsid w:val="00B857B6"/>
    <w:rsid w:val="00B858EF"/>
    <w:rsid w:val="00B86269"/>
    <w:rsid w:val="00B86A5B"/>
    <w:rsid w:val="00B86E24"/>
    <w:rsid w:val="00B877CB"/>
    <w:rsid w:val="00B90351"/>
    <w:rsid w:val="00B91138"/>
    <w:rsid w:val="00B911EA"/>
    <w:rsid w:val="00B91773"/>
    <w:rsid w:val="00B92653"/>
    <w:rsid w:val="00B931CA"/>
    <w:rsid w:val="00B931DA"/>
    <w:rsid w:val="00B93228"/>
    <w:rsid w:val="00B940AA"/>
    <w:rsid w:val="00B940BB"/>
    <w:rsid w:val="00B944D3"/>
    <w:rsid w:val="00B95AA9"/>
    <w:rsid w:val="00B9651E"/>
    <w:rsid w:val="00B96BC3"/>
    <w:rsid w:val="00B97248"/>
    <w:rsid w:val="00B974B3"/>
    <w:rsid w:val="00B97515"/>
    <w:rsid w:val="00B979FF"/>
    <w:rsid w:val="00B97D09"/>
    <w:rsid w:val="00BA0E7D"/>
    <w:rsid w:val="00BA1091"/>
    <w:rsid w:val="00BA1745"/>
    <w:rsid w:val="00BA1783"/>
    <w:rsid w:val="00BA2ADF"/>
    <w:rsid w:val="00BA315C"/>
    <w:rsid w:val="00BA385B"/>
    <w:rsid w:val="00BA398D"/>
    <w:rsid w:val="00BA3B89"/>
    <w:rsid w:val="00BA4280"/>
    <w:rsid w:val="00BA49FD"/>
    <w:rsid w:val="00BA61A6"/>
    <w:rsid w:val="00BB01F8"/>
    <w:rsid w:val="00BB080D"/>
    <w:rsid w:val="00BB090F"/>
    <w:rsid w:val="00BB2195"/>
    <w:rsid w:val="00BB2523"/>
    <w:rsid w:val="00BB2CA5"/>
    <w:rsid w:val="00BB3157"/>
    <w:rsid w:val="00BB3394"/>
    <w:rsid w:val="00BB391D"/>
    <w:rsid w:val="00BB43D5"/>
    <w:rsid w:val="00BB56EF"/>
    <w:rsid w:val="00BB5BBE"/>
    <w:rsid w:val="00BB62AB"/>
    <w:rsid w:val="00BB654A"/>
    <w:rsid w:val="00BB679C"/>
    <w:rsid w:val="00BB6F05"/>
    <w:rsid w:val="00BB77A7"/>
    <w:rsid w:val="00BB7F91"/>
    <w:rsid w:val="00BB7FFC"/>
    <w:rsid w:val="00BC02BA"/>
    <w:rsid w:val="00BC031C"/>
    <w:rsid w:val="00BC035F"/>
    <w:rsid w:val="00BC090C"/>
    <w:rsid w:val="00BC0BB1"/>
    <w:rsid w:val="00BC1776"/>
    <w:rsid w:val="00BC1F08"/>
    <w:rsid w:val="00BC2899"/>
    <w:rsid w:val="00BC2CAE"/>
    <w:rsid w:val="00BC3663"/>
    <w:rsid w:val="00BC4297"/>
    <w:rsid w:val="00BC45E5"/>
    <w:rsid w:val="00BC4FC2"/>
    <w:rsid w:val="00BC57F9"/>
    <w:rsid w:val="00BC5CD8"/>
    <w:rsid w:val="00BC6ABB"/>
    <w:rsid w:val="00BC786C"/>
    <w:rsid w:val="00BD0F65"/>
    <w:rsid w:val="00BD19D1"/>
    <w:rsid w:val="00BD3C17"/>
    <w:rsid w:val="00BD4690"/>
    <w:rsid w:val="00BD4932"/>
    <w:rsid w:val="00BD49C6"/>
    <w:rsid w:val="00BD5993"/>
    <w:rsid w:val="00BD6062"/>
    <w:rsid w:val="00BD74F9"/>
    <w:rsid w:val="00BD77D7"/>
    <w:rsid w:val="00BD780C"/>
    <w:rsid w:val="00BD7832"/>
    <w:rsid w:val="00BE0086"/>
    <w:rsid w:val="00BE0989"/>
    <w:rsid w:val="00BE2313"/>
    <w:rsid w:val="00BE234A"/>
    <w:rsid w:val="00BE2CF4"/>
    <w:rsid w:val="00BE365D"/>
    <w:rsid w:val="00BE3EC6"/>
    <w:rsid w:val="00BE450E"/>
    <w:rsid w:val="00BE4A9C"/>
    <w:rsid w:val="00BE4C83"/>
    <w:rsid w:val="00BE586B"/>
    <w:rsid w:val="00BE600D"/>
    <w:rsid w:val="00BE6056"/>
    <w:rsid w:val="00BE71C0"/>
    <w:rsid w:val="00BE737B"/>
    <w:rsid w:val="00BF004B"/>
    <w:rsid w:val="00BF0DAC"/>
    <w:rsid w:val="00BF0E4D"/>
    <w:rsid w:val="00BF0EB1"/>
    <w:rsid w:val="00BF0FCF"/>
    <w:rsid w:val="00BF1FCA"/>
    <w:rsid w:val="00BF2013"/>
    <w:rsid w:val="00BF2420"/>
    <w:rsid w:val="00BF34F5"/>
    <w:rsid w:val="00BF3E8D"/>
    <w:rsid w:val="00BF40E5"/>
    <w:rsid w:val="00BF4255"/>
    <w:rsid w:val="00BF59EF"/>
    <w:rsid w:val="00BF6863"/>
    <w:rsid w:val="00BF70FF"/>
    <w:rsid w:val="00BF7774"/>
    <w:rsid w:val="00C00359"/>
    <w:rsid w:val="00C00EC8"/>
    <w:rsid w:val="00C00FA1"/>
    <w:rsid w:val="00C010F6"/>
    <w:rsid w:val="00C018B0"/>
    <w:rsid w:val="00C01C66"/>
    <w:rsid w:val="00C01EC0"/>
    <w:rsid w:val="00C020EE"/>
    <w:rsid w:val="00C02874"/>
    <w:rsid w:val="00C0291F"/>
    <w:rsid w:val="00C03AD2"/>
    <w:rsid w:val="00C04365"/>
    <w:rsid w:val="00C04B43"/>
    <w:rsid w:val="00C04D7F"/>
    <w:rsid w:val="00C056DB"/>
    <w:rsid w:val="00C05888"/>
    <w:rsid w:val="00C062C0"/>
    <w:rsid w:val="00C0634C"/>
    <w:rsid w:val="00C06AF6"/>
    <w:rsid w:val="00C07C93"/>
    <w:rsid w:val="00C105D1"/>
    <w:rsid w:val="00C11495"/>
    <w:rsid w:val="00C116CE"/>
    <w:rsid w:val="00C11F32"/>
    <w:rsid w:val="00C12193"/>
    <w:rsid w:val="00C13735"/>
    <w:rsid w:val="00C13F39"/>
    <w:rsid w:val="00C14181"/>
    <w:rsid w:val="00C14D9C"/>
    <w:rsid w:val="00C15486"/>
    <w:rsid w:val="00C15CBD"/>
    <w:rsid w:val="00C16638"/>
    <w:rsid w:val="00C166E0"/>
    <w:rsid w:val="00C16878"/>
    <w:rsid w:val="00C1756C"/>
    <w:rsid w:val="00C17908"/>
    <w:rsid w:val="00C17F9D"/>
    <w:rsid w:val="00C20399"/>
    <w:rsid w:val="00C2062B"/>
    <w:rsid w:val="00C215CA"/>
    <w:rsid w:val="00C21772"/>
    <w:rsid w:val="00C219AB"/>
    <w:rsid w:val="00C21EB0"/>
    <w:rsid w:val="00C22A30"/>
    <w:rsid w:val="00C22D5A"/>
    <w:rsid w:val="00C23091"/>
    <w:rsid w:val="00C231B6"/>
    <w:rsid w:val="00C23486"/>
    <w:rsid w:val="00C234F0"/>
    <w:rsid w:val="00C23899"/>
    <w:rsid w:val="00C243FD"/>
    <w:rsid w:val="00C24835"/>
    <w:rsid w:val="00C259A4"/>
    <w:rsid w:val="00C26823"/>
    <w:rsid w:val="00C2710A"/>
    <w:rsid w:val="00C279E3"/>
    <w:rsid w:val="00C27B89"/>
    <w:rsid w:val="00C27BCE"/>
    <w:rsid w:val="00C27D8A"/>
    <w:rsid w:val="00C30AD2"/>
    <w:rsid w:val="00C31664"/>
    <w:rsid w:val="00C31AE0"/>
    <w:rsid w:val="00C31C76"/>
    <w:rsid w:val="00C32E92"/>
    <w:rsid w:val="00C32FDD"/>
    <w:rsid w:val="00C33002"/>
    <w:rsid w:val="00C33054"/>
    <w:rsid w:val="00C34111"/>
    <w:rsid w:val="00C3596E"/>
    <w:rsid w:val="00C359BA"/>
    <w:rsid w:val="00C35C32"/>
    <w:rsid w:val="00C35E69"/>
    <w:rsid w:val="00C36139"/>
    <w:rsid w:val="00C36647"/>
    <w:rsid w:val="00C36690"/>
    <w:rsid w:val="00C366D7"/>
    <w:rsid w:val="00C3716F"/>
    <w:rsid w:val="00C3740A"/>
    <w:rsid w:val="00C37A26"/>
    <w:rsid w:val="00C37BFE"/>
    <w:rsid w:val="00C37ED0"/>
    <w:rsid w:val="00C40BDE"/>
    <w:rsid w:val="00C41AAB"/>
    <w:rsid w:val="00C41F4E"/>
    <w:rsid w:val="00C4243A"/>
    <w:rsid w:val="00C42DE6"/>
    <w:rsid w:val="00C43D61"/>
    <w:rsid w:val="00C43EE7"/>
    <w:rsid w:val="00C446C8"/>
    <w:rsid w:val="00C4493A"/>
    <w:rsid w:val="00C44DF2"/>
    <w:rsid w:val="00C4560F"/>
    <w:rsid w:val="00C45F7B"/>
    <w:rsid w:val="00C46078"/>
    <w:rsid w:val="00C47BAD"/>
    <w:rsid w:val="00C5080A"/>
    <w:rsid w:val="00C51552"/>
    <w:rsid w:val="00C51782"/>
    <w:rsid w:val="00C51BAA"/>
    <w:rsid w:val="00C52AA5"/>
    <w:rsid w:val="00C53119"/>
    <w:rsid w:val="00C5341A"/>
    <w:rsid w:val="00C53FA9"/>
    <w:rsid w:val="00C5543C"/>
    <w:rsid w:val="00C56C44"/>
    <w:rsid w:val="00C56E09"/>
    <w:rsid w:val="00C57591"/>
    <w:rsid w:val="00C57776"/>
    <w:rsid w:val="00C57EC5"/>
    <w:rsid w:val="00C602BF"/>
    <w:rsid w:val="00C604E9"/>
    <w:rsid w:val="00C60F6B"/>
    <w:rsid w:val="00C61B79"/>
    <w:rsid w:val="00C61C78"/>
    <w:rsid w:val="00C63991"/>
    <w:rsid w:val="00C63A03"/>
    <w:rsid w:val="00C63E3F"/>
    <w:rsid w:val="00C640C6"/>
    <w:rsid w:val="00C64294"/>
    <w:rsid w:val="00C64916"/>
    <w:rsid w:val="00C65411"/>
    <w:rsid w:val="00C656B6"/>
    <w:rsid w:val="00C65FA7"/>
    <w:rsid w:val="00C663CD"/>
    <w:rsid w:val="00C665B1"/>
    <w:rsid w:val="00C6755B"/>
    <w:rsid w:val="00C67621"/>
    <w:rsid w:val="00C67849"/>
    <w:rsid w:val="00C707D8"/>
    <w:rsid w:val="00C70963"/>
    <w:rsid w:val="00C70C3C"/>
    <w:rsid w:val="00C712BF"/>
    <w:rsid w:val="00C71BD9"/>
    <w:rsid w:val="00C71BDF"/>
    <w:rsid w:val="00C72C87"/>
    <w:rsid w:val="00C731CC"/>
    <w:rsid w:val="00C73B44"/>
    <w:rsid w:val="00C74175"/>
    <w:rsid w:val="00C74B78"/>
    <w:rsid w:val="00C74C2F"/>
    <w:rsid w:val="00C75517"/>
    <w:rsid w:val="00C757B2"/>
    <w:rsid w:val="00C7584B"/>
    <w:rsid w:val="00C75909"/>
    <w:rsid w:val="00C7682F"/>
    <w:rsid w:val="00C77C39"/>
    <w:rsid w:val="00C80E2D"/>
    <w:rsid w:val="00C812C2"/>
    <w:rsid w:val="00C83D20"/>
    <w:rsid w:val="00C84354"/>
    <w:rsid w:val="00C85061"/>
    <w:rsid w:val="00C86192"/>
    <w:rsid w:val="00C86501"/>
    <w:rsid w:val="00C87DEC"/>
    <w:rsid w:val="00C9004F"/>
    <w:rsid w:val="00C90130"/>
    <w:rsid w:val="00C905B6"/>
    <w:rsid w:val="00C90A1B"/>
    <w:rsid w:val="00C90CCD"/>
    <w:rsid w:val="00C915C1"/>
    <w:rsid w:val="00C91858"/>
    <w:rsid w:val="00C91A22"/>
    <w:rsid w:val="00C927E2"/>
    <w:rsid w:val="00C94F71"/>
    <w:rsid w:val="00C9514C"/>
    <w:rsid w:val="00C95516"/>
    <w:rsid w:val="00C95A1C"/>
    <w:rsid w:val="00C95B64"/>
    <w:rsid w:val="00C9748A"/>
    <w:rsid w:val="00C97667"/>
    <w:rsid w:val="00C977DB"/>
    <w:rsid w:val="00C97820"/>
    <w:rsid w:val="00C97980"/>
    <w:rsid w:val="00C97BB6"/>
    <w:rsid w:val="00CA0275"/>
    <w:rsid w:val="00CA08D7"/>
    <w:rsid w:val="00CA2292"/>
    <w:rsid w:val="00CA22C3"/>
    <w:rsid w:val="00CA258E"/>
    <w:rsid w:val="00CA262F"/>
    <w:rsid w:val="00CA265F"/>
    <w:rsid w:val="00CA2E00"/>
    <w:rsid w:val="00CA4070"/>
    <w:rsid w:val="00CA46DE"/>
    <w:rsid w:val="00CA4C4A"/>
    <w:rsid w:val="00CA56AE"/>
    <w:rsid w:val="00CA5B53"/>
    <w:rsid w:val="00CA5C23"/>
    <w:rsid w:val="00CA5CF1"/>
    <w:rsid w:val="00CA60FA"/>
    <w:rsid w:val="00CA611A"/>
    <w:rsid w:val="00CA705D"/>
    <w:rsid w:val="00CA7A2C"/>
    <w:rsid w:val="00CA7C4D"/>
    <w:rsid w:val="00CA7FFC"/>
    <w:rsid w:val="00CB02E9"/>
    <w:rsid w:val="00CB050D"/>
    <w:rsid w:val="00CB0AB4"/>
    <w:rsid w:val="00CB0EDC"/>
    <w:rsid w:val="00CB154C"/>
    <w:rsid w:val="00CB1711"/>
    <w:rsid w:val="00CB1D2B"/>
    <w:rsid w:val="00CB1E67"/>
    <w:rsid w:val="00CB29ED"/>
    <w:rsid w:val="00CB3113"/>
    <w:rsid w:val="00CB31EA"/>
    <w:rsid w:val="00CB3C4A"/>
    <w:rsid w:val="00CB3D1D"/>
    <w:rsid w:val="00CB4B6D"/>
    <w:rsid w:val="00CB4BFC"/>
    <w:rsid w:val="00CB5961"/>
    <w:rsid w:val="00CB5BCD"/>
    <w:rsid w:val="00CB6749"/>
    <w:rsid w:val="00CB6BDA"/>
    <w:rsid w:val="00CB6F8C"/>
    <w:rsid w:val="00CB784B"/>
    <w:rsid w:val="00CC04D0"/>
    <w:rsid w:val="00CC0685"/>
    <w:rsid w:val="00CC0DD6"/>
    <w:rsid w:val="00CC1AA9"/>
    <w:rsid w:val="00CC227E"/>
    <w:rsid w:val="00CC24D6"/>
    <w:rsid w:val="00CC2BDB"/>
    <w:rsid w:val="00CC3F0B"/>
    <w:rsid w:val="00CC4139"/>
    <w:rsid w:val="00CC4594"/>
    <w:rsid w:val="00CC4998"/>
    <w:rsid w:val="00CC49E7"/>
    <w:rsid w:val="00CC4BAC"/>
    <w:rsid w:val="00CC4D1F"/>
    <w:rsid w:val="00CC503F"/>
    <w:rsid w:val="00CC607D"/>
    <w:rsid w:val="00CC680A"/>
    <w:rsid w:val="00CC6AC4"/>
    <w:rsid w:val="00CC6DA3"/>
    <w:rsid w:val="00CC70CA"/>
    <w:rsid w:val="00CC74FE"/>
    <w:rsid w:val="00CC77D2"/>
    <w:rsid w:val="00CC7C6E"/>
    <w:rsid w:val="00CC7FB6"/>
    <w:rsid w:val="00CC7FD3"/>
    <w:rsid w:val="00CD0260"/>
    <w:rsid w:val="00CD0BB5"/>
    <w:rsid w:val="00CD0BBF"/>
    <w:rsid w:val="00CD198B"/>
    <w:rsid w:val="00CD1F15"/>
    <w:rsid w:val="00CD39A1"/>
    <w:rsid w:val="00CD4729"/>
    <w:rsid w:val="00CD5695"/>
    <w:rsid w:val="00CD5C91"/>
    <w:rsid w:val="00CD67E2"/>
    <w:rsid w:val="00CD6D1A"/>
    <w:rsid w:val="00CD7DB5"/>
    <w:rsid w:val="00CD7E0D"/>
    <w:rsid w:val="00CE027B"/>
    <w:rsid w:val="00CE1616"/>
    <w:rsid w:val="00CE337F"/>
    <w:rsid w:val="00CE344B"/>
    <w:rsid w:val="00CE3882"/>
    <w:rsid w:val="00CE3D12"/>
    <w:rsid w:val="00CE3FB2"/>
    <w:rsid w:val="00CE4347"/>
    <w:rsid w:val="00CE469D"/>
    <w:rsid w:val="00CE46F4"/>
    <w:rsid w:val="00CE520D"/>
    <w:rsid w:val="00CE58B3"/>
    <w:rsid w:val="00CE691F"/>
    <w:rsid w:val="00CE6942"/>
    <w:rsid w:val="00CF0A9B"/>
    <w:rsid w:val="00CF0B65"/>
    <w:rsid w:val="00CF11B6"/>
    <w:rsid w:val="00CF2ABE"/>
    <w:rsid w:val="00CF36CD"/>
    <w:rsid w:val="00CF437A"/>
    <w:rsid w:val="00CF4DD1"/>
    <w:rsid w:val="00CF55F8"/>
    <w:rsid w:val="00CF5CF1"/>
    <w:rsid w:val="00CF673C"/>
    <w:rsid w:val="00CF7414"/>
    <w:rsid w:val="00CF74D6"/>
    <w:rsid w:val="00CF78F5"/>
    <w:rsid w:val="00CF7F90"/>
    <w:rsid w:val="00D001B1"/>
    <w:rsid w:val="00D01A8E"/>
    <w:rsid w:val="00D029E6"/>
    <w:rsid w:val="00D0328C"/>
    <w:rsid w:val="00D0391A"/>
    <w:rsid w:val="00D03E50"/>
    <w:rsid w:val="00D0415C"/>
    <w:rsid w:val="00D042BE"/>
    <w:rsid w:val="00D0502B"/>
    <w:rsid w:val="00D0523E"/>
    <w:rsid w:val="00D0579E"/>
    <w:rsid w:val="00D06BFE"/>
    <w:rsid w:val="00D07FA6"/>
    <w:rsid w:val="00D101E7"/>
    <w:rsid w:val="00D11174"/>
    <w:rsid w:val="00D12466"/>
    <w:rsid w:val="00D12A0B"/>
    <w:rsid w:val="00D140BD"/>
    <w:rsid w:val="00D14651"/>
    <w:rsid w:val="00D1489A"/>
    <w:rsid w:val="00D153DB"/>
    <w:rsid w:val="00D15D80"/>
    <w:rsid w:val="00D16080"/>
    <w:rsid w:val="00D16CC0"/>
    <w:rsid w:val="00D16FAA"/>
    <w:rsid w:val="00D17CF0"/>
    <w:rsid w:val="00D20795"/>
    <w:rsid w:val="00D20A89"/>
    <w:rsid w:val="00D22D83"/>
    <w:rsid w:val="00D242F4"/>
    <w:rsid w:val="00D24A81"/>
    <w:rsid w:val="00D24ABD"/>
    <w:rsid w:val="00D253D6"/>
    <w:rsid w:val="00D25413"/>
    <w:rsid w:val="00D2553E"/>
    <w:rsid w:val="00D25C15"/>
    <w:rsid w:val="00D25CC2"/>
    <w:rsid w:val="00D25D9C"/>
    <w:rsid w:val="00D26419"/>
    <w:rsid w:val="00D267F2"/>
    <w:rsid w:val="00D26E4B"/>
    <w:rsid w:val="00D274AF"/>
    <w:rsid w:val="00D27E03"/>
    <w:rsid w:val="00D27E20"/>
    <w:rsid w:val="00D30C2A"/>
    <w:rsid w:val="00D31EED"/>
    <w:rsid w:val="00D32EA6"/>
    <w:rsid w:val="00D33108"/>
    <w:rsid w:val="00D33318"/>
    <w:rsid w:val="00D33EFE"/>
    <w:rsid w:val="00D3406A"/>
    <w:rsid w:val="00D34A42"/>
    <w:rsid w:val="00D35367"/>
    <w:rsid w:val="00D356B4"/>
    <w:rsid w:val="00D35823"/>
    <w:rsid w:val="00D36352"/>
    <w:rsid w:val="00D37993"/>
    <w:rsid w:val="00D40087"/>
    <w:rsid w:val="00D40474"/>
    <w:rsid w:val="00D40534"/>
    <w:rsid w:val="00D40809"/>
    <w:rsid w:val="00D40CE4"/>
    <w:rsid w:val="00D41340"/>
    <w:rsid w:val="00D41889"/>
    <w:rsid w:val="00D41A02"/>
    <w:rsid w:val="00D41A61"/>
    <w:rsid w:val="00D42108"/>
    <w:rsid w:val="00D42308"/>
    <w:rsid w:val="00D43400"/>
    <w:rsid w:val="00D4381C"/>
    <w:rsid w:val="00D4421B"/>
    <w:rsid w:val="00D446D2"/>
    <w:rsid w:val="00D449BA"/>
    <w:rsid w:val="00D44A36"/>
    <w:rsid w:val="00D44B6B"/>
    <w:rsid w:val="00D44FBF"/>
    <w:rsid w:val="00D45124"/>
    <w:rsid w:val="00D4564E"/>
    <w:rsid w:val="00D45C9B"/>
    <w:rsid w:val="00D45F44"/>
    <w:rsid w:val="00D46379"/>
    <w:rsid w:val="00D46848"/>
    <w:rsid w:val="00D46FD7"/>
    <w:rsid w:val="00D47583"/>
    <w:rsid w:val="00D47815"/>
    <w:rsid w:val="00D47B72"/>
    <w:rsid w:val="00D47D17"/>
    <w:rsid w:val="00D47E0C"/>
    <w:rsid w:val="00D50649"/>
    <w:rsid w:val="00D50787"/>
    <w:rsid w:val="00D51508"/>
    <w:rsid w:val="00D517D0"/>
    <w:rsid w:val="00D53D10"/>
    <w:rsid w:val="00D54242"/>
    <w:rsid w:val="00D54336"/>
    <w:rsid w:val="00D54A23"/>
    <w:rsid w:val="00D5561C"/>
    <w:rsid w:val="00D55E60"/>
    <w:rsid w:val="00D55FC3"/>
    <w:rsid w:val="00D57214"/>
    <w:rsid w:val="00D576CA"/>
    <w:rsid w:val="00D57ABD"/>
    <w:rsid w:val="00D57CB1"/>
    <w:rsid w:val="00D601D7"/>
    <w:rsid w:val="00D60E0A"/>
    <w:rsid w:val="00D60F8A"/>
    <w:rsid w:val="00D6265D"/>
    <w:rsid w:val="00D628F1"/>
    <w:rsid w:val="00D62A6C"/>
    <w:rsid w:val="00D62B67"/>
    <w:rsid w:val="00D62D7A"/>
    <w:rsid w:val="00D63A73"/>
    <w:rsid w:val="00D63E26"/>
    <w:rsid w:val="00D64CFE"/>
    <w:rsid w:val="00D65369"/>
    <w:rsid w:val="00D654C3"/>
    <w:rsid w:val="00D6584E"/>
    <w:rsid w:val="00D65C95"/>
    <w:rsid w:val="00D65ED2"/>
    <w:rsid w:val="00D65F52"/>
    <w:rsid w:val="00D660FD"/>
    <w:rsid w:val="00D66106"/>
    <w:rsid w:val="00D66240"/>
    <w:rsid w:val="00D67095"/>
    <w:rsid w:val="00D674D9"/>
    <w:rsid w:val="00D675B8"/>
    <w:rsid w:val="00D67DB1"/>
    <w:rsid w:val="00D7035A"/>
    <w:rsid w:val="00D70B67"/>
    <w:rsid w:val="00D712F1"/>
    <w:rsid w:val="00D7205B"/>
    <w:rsid w:val="00D721C6"/>
    <w:rsid w:val="00D721FF"/>
    <w:rsid w:val="00D72315"/>
    <w:rsid w:val="00D72479"/>
    <w:rsid w:val="00D72F2F"/>
    <w:rsid w:val="00D73871"/>
    <w:rsid w:val="00D73EFA"/>
    <w:rsid w:val="00D7476C"/>
    <w:rsid w:val="00D74F0C"/>
    <w:rsid w:val="00D75295"/>
    <w:rsid w:val="00D75388"/>
    <w:rsid w:val="00D753D4"/>
    <w:rsid w:val="00D76415"/>
    <w:rsid w:val="00D764C6"/>
    <w:rsid w:val="00D77532"/>
    <w:rsid w:val="00D77BCE"/>
    <w:rsid w:val="00D77BD4"/>
    <w:rsid w:val="00D80298"/>
    <w:rsid w:val="00D806E3"/>
    <w:rsid w:val="00D80848"/>
    <w:rsid w:val="00D80CD2"/>
    <w:rsid w:val="00D810CA"/>
    <w:rsid w:val="00D81AF7"/>
    <w:rsid w:val="00D82226"/>
    <w:rsid w:val="00D8242D"/>
    <w:rsid w:val="00D826BA"/>
    <w:rsid w:val="00D82937"/>
    <w:rsid w:val="00D82CD4"/>
    <w:rsid w:val="00D82FF8"/>
    <w:rsid w:val="00D831E7"/>
    <w:rsid w:val="00D83633"/>
    <w:rsid w:val="00D83A37"/>
    <w:rsid w:val="00D840A2"/>
    <w:rsid w:val="00D84248"/>
    <w:rsid w:val="00D84641"/>
    <w:rsid w:val="00D84732"/>
    <w:rsid w:val="00D84ED7"/>
    <w:rsid w:val="00D8501D"/>
    <w:rsid w:val="00D85A26"/>
    <w:rsid w:val="00D865D4"/>
    <w:rsid w:val="00D86B48"/>
    <w:rsid w:val="00D86B74"/>
    <w:rsid w:val="00D90022"/>
    <w:rsid w:val="00D907D6"/>
    <w:rsid w:val="00D9159C"/>
    <w:rsid w:val="00D92DA4"/>
    <w:rsid w:val="00D93057"/>
    <w:rsid w:val="00D932FE"/>
    <w:rsid w:val="00D9412A"/>
    <w:rsid w:val="00D94950"/>
    <w:rsid w:val="00D94954"/>
    <w:rsid w:val="00D94F0F"/>
    <w:rsid w:val="00D95323"/>
    <w:rsid w:val="00D95A1F"/>
    <w:rsid w:val="00D961C3"/>
    <w:rsid w:val="00D96EF7"/>
    <w:rsid w:val="00D9744D"/>
    <w:rsid w:val="00D97CCE"/>
    <w:rsid w:val="00D97DEF"/>
    <w:rsid w:val="00D97E51"/>
    <w:rsid w:val="00DA02BD"/>
    <w:rsid w:val="00DA05B0"/>
    <w:rsid w:val="00DA1254"/>
    <w:rsid w:val="00DA1360"/>
    <w:rsid w:val="00DA152E"/>
    <w:rsid w:val="00DA1C8C"/>
    <w:rsid w:val="00DA2E3D"/>
    <w:rsid w:val="00DA3AD7"/>
    <w:rsid w:val="00DA44A5"/>
    <w:rsid w:val="00DA46A7"/>
    <w:rsid w:val="00DA5173"/>
    <w:rsid w:val="00DA5282"/>
    <w:rsid w:val="00DA5989"/>
    <w:rsid w:val="00DA5C70"/>
    <w:rsid w:val="00DA5E5C"/>
    <w:rsid w:val="00DA60DD"/>
    <w:rsid w:val="00DA6279"/>
    <w:rsid w:val="00DA6DE7"/>
    <w:rsid w:val="00DA7ED8"/>
    <w:rsid w:val="00DB0723"/>
    <w:rsid w:val="00DB0802"/>
    <w:rsid w:val="00DB0977"/>
    <w:rsid w:val="00DB0A15"/>
    <w:rsid w:val="00DB185F"/>
    <w:rsid w:val="00DB207A"/>
    <w:rsid w:val="00DB21A5"/>
    <w:rsid w:val="00DB253B"/>
    <w:rsid w:val="00DB2A1A"/>
    <w:rsid w:val="00DB3094"/>
    <w:rsid w:val="00DB3996"/>
    <w:rsid w:val="00DB4226"/>
    <w:rsid w:val="00DB57FD"/>
    <w:rsid w:val="00DB6201"/>
    <w:rsid w:val="00DB67B1"/>
    <w:rsid w:val="00DB6A5E"/>
    <w:rsid w:val="00DB6FF2"/>
    <w:rsid w:val="00DB7CA7"/>
    <w:rsid w:val="00DC07B1"/>
    <w:rsid w:val="00DC08B9"/>
    <w:rsid w:val="00DC155A"/>
    <w:rsid w:val="00DC1AC0"/>
    <w:rsid w:val="00DC1B45"/>
    <w:rsid w:val="00DC247D"/>
    <w:rsid w:val="00DC29C9"/>
    <w:rsid w:val="00DC3059"/>
    <w:rsid w:val="00DC3319"/>
    <w:rsid w:val="00DC383E"/>
    <w:rsid w:val="00DC3E35"/>
    <w:rsid w:val="00DC4171"/>
    <w:rsid w:val="00DC4BF2"/>
    <w:rsid w:val="00DC547D"/>
    <w:rsid w:val="00DC5D38"/>
    <w:rsid w:val="00DC6221"/>
    <w:rsid w:val="00DC670E"/>
    <w:rsid w:val="00DC6E91"/>
    <w:rsid w:val="00DC7377"/>
    <w:rsid w:val="00DC7EFF"/>
    <w:rsid w:val="00DD00E3"/>
    <w:rsid w:val="00DD1068"/>
    <w:rsid w:val="00DD158C"/>
    <w:rsid w:val="00DD1E3C"/>
    <w:rsid w:val="00DD1E78"/>
    <w:rsid w:val="00DD2ACB"/>
    <w:rsid w:val="00DD2F54"/>
    <w:rsid w:val="00DD2FDC"/>
    <w:rsid w:val="00DD3657"/>
    <w:rsid w:val="00DD379B"/>
    <w:rsid w:val="00DD41C4"/>
    <w:rsid w:val="00DD452C"/>
    <w:rsid w:val="00DD4A57"/>
    <w:rsid w:val="00DD500F"/>
    <w:rsid w:val="00DD538E"/>
    <w:rsid w:val="00DD5546"/>
    <w:rsid w:val="00DD5B61"/>
    <w:rsid w:val="00DD7344"/>
    <w:rsid w:val="00DD7577"/>
    <w:rsid w:val="00DD7CB6"/>
    <w:rsid w:val="00DE0C00"/>
    <w:rsid w:val="00DE29A1"/>
    <w:rsid w:val="00DE3429"/>
    <w:rsid w:val="00DE3B43"/>
    <w:rsid w:val="00DE5673"/>
    <w:rsid w:val="00DE6850"/>
    <w:rsid w:val="00DE6B30"/>
    <w:rsid w:val="00DE6DF9"/>
    <w:rsid w:val="00DE7132"/>
    <w:rsid w:val="00DF04C0"/>
    <w:rsid w:val="00DF073E"/>
    <w:rsid w:val="00DF094E"/>
    <w:rsid w:val="00DF0AD9"/>
    <w:rsid w:val="00DF0B51"/>
    <w:rsid w:val="00DF0C69"/>
    <w:rsid w:val="00DF22D9"/>
    <w:rsid w:val="00DF3137"/>
    <w:rsid w:val="00DF3650"/>
    <w:rsid w:val="00DF3CB6"/>
    <w:rsid w:val="00DF4D3B"/>
    <w:rsid w:val="00DF4E30"/>
    <w:rsid w:val="00DF56A5"/>
    <w:rsid w:val="00DF614C"/>
    <w:rsid w:val="00DF6173"/>
    <w:rsid w:val="00DF72F5"/>
    <w:rsid w:val="00DF75B5"/>
    <w:rsid w:val="00E000D1"/>
    <w:rsid w:val="00E005AA"/>
    <w:rsid w:val="00E00A51"/>
    <w:rsid w:val="00E0120B"/>
    <w:rsid w:val="00E01578"/>
    <w:rsid w:val="00E03573"/>
    <w:rsid w:val="00E03D7E"/>
    <w:rsid w:val="00E0452A"/>
    <w:rsid w:val="00E04801"/>
    <w:rsid w:val="00E04BB2"/>
    <w:rsid w:val="00E04CD6"/>
    <w:rsid w:val="00E04D13"/>
    <w:rsid w:val="00E05555"/>
    <w:rsid w:val="00E06828"/>
    <w:rsid w:val="00E072E9"/>
    <w:rsid w:val="00E07496"/>
    <w:rsid w:val="00E07B63"/>
    <w:rsid w:val="00E10282"/>
    <w:rsid w:val="00E106F2"/>
    <w:rsid w:val="00E10EFD"/>
    <w:rsid w:val="00E1190E"/>
    <w:rsid w:val="00E12422"/>
    <w:rsid w:val="00E12CA9"/>
    <w:rsid w:val="00E12F37"/>
    <w:rsid w:val="00E1381A"/>
    <w:rsid w:val="00E1437B"/>
    <w:rsid w:val="00E14AEC"/>
    <w:rsid w:val="00E14BA8"/>
    <w:rsid w:val="00E15CF6"/>
    <w:rsid w:val="00E164B0"/>
    <w:rsid w:val="00E16652"/>
    <w:rsid w:val="00E16B0F"/>
    <w:rsid w:val="00E16E49"/>
    <w:rsid w:val="00E17158"/>
    <w:rsid w:val="00E171CF"/>
    <w:rsid w:val="00E1735A"/>
    <w:rsid w:val="00E17A72"/>
    <w:rsid w:val="00E2008D"/>
    <w:rsid w:val="00E20E61"/>
    <w:rsid w:val="00E2197F"/>
    <w:rsid w:val="00E22082"/>
    <w:rsid w:val="00E22842"/>
    <w:rsid w:val="00E22964"/>
    <w:rsid w:val="00E22FC8"/>
    <w:rsid w:val="00E2309E"/>
    <w:rsid w:val="00E2342D"/>
    <w:rsid w:val="00E2373C"/>
    <w:rsid w:val="00E23807"/>
    <w:rsid w:val="00E23B2D"/>
    <w:rsid w:val="00E23BFC"/>
    <w:rsid w:val="00E2448D"/>
    <w:rsid w:val="00E25098"/>
    <w:rsid w:val="00E25A2A"/>
    <w:rsid w:val="00E263F0"/>
    <w:rsid w:val="00E265DE"/>
    <w:rsid w:val="00E26BD3"/>
    <w:rsid w:val="00E26C90"/>
    <w:rsid w:val="00E26F7B"/>
    <w:rsid w:val="00E303EE"/>
    <w:rsid w:val="00E310A6"/>
    <w:rsid w:val="00E31509"/>
    <w:rsid w:val="00E316EA"/>
    <w:rsid w:val="00E31865"/>
    <w:rsid w:val="00E3187A"/>
    <w:rsid w:val="00E3244F"/>
    <w:rsid w:val="00E32709"/>
    <w:rsid w:val="00E336C7"/>
    <w:rsid w:val="00E34892"/>
    <w:rsid w:val="00E3527B"/>
    <w:rsid w:val="00E353F4"/>
    <w:rsid w:val="00E35B67"/>
    <w:rsid w:val="00E363DB"/>
    <w:rsid w:val="00E363DD"/>
    <w:rsid w:val="00E37A36"/>
    <w:rsid w:val="00E37C75"/>
    <w:rsid w:val="00E37CFA"/>
    <w:rsid w:val="00E4038A"/>
    <w:rsid w:val="00E40404"/>
    <w:rsid w:val="00E40741"/>
    <w:rsid w:val="00E40B19"/>
    <w:rsid w:val="00E4178C"/>
    <w:rsid w:val="00E41A3E"/>
    <w:rsid w:val="00E4294C"/>
    <w:rsid w:val="00E42A8D"/>
    <w:rsid w:val="00E42E24"/>
    <w:rsid w:val="00E431F9"/>
    <w:rsid w:val="00E43441"/>
    <w:rsid w:val="00E4355A"/>
    <w:rsid w:val="00E4401C"/>
    <w:rsid w:val="00E44055"/>
    <w:rsid w:val="00E4440E"/>
    <w:rsid w:val="00E4445E"/>
    <w:rsid w:val="00E45B56"/>
    <w:rsid w:val="00E45D55"/>
    <w:rsid w:val="00E462B5"/>
    <w:rsid w:val="00E46A0A"/>
    <w:rsid w:val="00E46BE0"/>
    <w:rsid w:val="00E46D32"/>
    <w:rsid w:val="00E47833"/>
    <w:rsid w:val="00E5058B"/>
    <w:rsid w:val="00E50EFD"/>
    <w:rsid w:val="00E51FA5"/>
    <w:rsid w:val="00E5230E"/>
    <w:rsid w:val="00E52995"/>
    <w:rsid w:val="00E52BA2"/>
    <w:rsid w:val="00E5369A"/>
    <w:rsid w:val="00E54320"/>
    <w:rsid w:val="00E54903"/>
    <w:rsid w:val="00E55744"/>
    <w:rsid w:val="00E57736"/>
    <w:rsid w:val="00E57B6D"/>
    <w:rsid w:val="00E60103"/>
    <w:rsid w:val="00E60230"/>
    <w:rsid w:val="00E6066D"/>
    <w:rsid w:val="00E60AA5"/>
    <w:rsid w:val="00E60B2D"/>
    <w:rsid w:val="00E60BF4"/>
    <w:rsid w:val="00E61103"/>
    <w:rsid w:val="00E61247"/>
    <w:rsid w:val="00E62EF1"/>
    <w:rsid w:val="00E63312"/>
    <w:rsid w:val="00E63C54"/>
    <w:rsid w:val="00E63F54"/>
    <w:rsid w:val="00E6428A"/>
    <w:rsid w:val="00E647B5"/>
    <w:rsid w:val="00E64F03"/>
    <w:rsid w:val="00E655FE"/>
    <w:rsid w:val="00E65FF3"/>
    <w:rsid w:val="00E67003"/>
    <w:rsid w:val="00E67732"/>
    <w:rsid w:val="00E67D78"/>
    <w:rsid w:val="00E70902"/>
    <w:rsid w:val="00E70B05"/>
    <w:rsid w:val="00E71AE0"/>
    <w:rsid w:val="00E7258B"/>
    <w:rsid w:val="00E72838"/>
    <w:rsid w:val="00E72AB5"/>
    <w:rsid w:val="00E73648"/>
    <w:rsid w:val="00E74DC5"/>
    <w:rsid w:val="00E75957"/>
    <w:rsid w:val="00E77468"/>
    <w:rsid w:val="00E77655"/>
    <w:rsid w:val="00E77C7D"/>
    <w:rsid w:val="00E80784"/>
    <w:rsid w:val="00E80E33"/>
    <w:rsid w:val="00E8149F"/>
    <w:rsid w:val="00E818CD"/>
    <w:rsid w:val="00E81C6B"/>
    <w:rsid w:val="00E820BE"/>
    <w:rsid w:val="00E82A42"/>
    <w:rsid w:val="00E82AD5"/>
    <w:rsid w:val="00E8352F"/>
    <w:rsid w:val="00E83549"/>
    <w:rsid w:val="00E83785"/>
    <w:rsid w:val="00E839C6"/>
    <w:rsid w:val="00E83C13"/>
    <w:rsid w:val="00E84A0A"/>
    <w:rsid w:val="00E84DFA"/>
    <w:rsid w:val="00E84F2D"/>
    <w:rsid w:val="00E84F32"/>
    <w:rsid w:val="00E85153"/>
    <w:rsid w:val="00E85AB3"/>
    <w:rsid w:val="00E85E34"/>
    <w:rsid w:val="00E860A2"/>
    <w:rsid w:val="00E86E0E"/>
    <w:rsid w:val="00E87706"/>
    <w:rsid w:val="00E9002C"/>
    <w:rsid w:val="00E9004A"/>
    <w:rsid w:val="00E906FB"/>
    <w:rsid w:val="00E90E92"/>
    <w:rsid w:val="00E922BB"/>
    <w:rsid w:val="00E92C86"/>
    <w:rsid w:val="00E92D98"/>
    <w:rsid w:val="00E937F5"/>
    <w:rsid w:val="00E93D54"/>
    <w:rsid w:val="00E946A8"/>
    <w:rsid w:val="00E946C5"/>
    <w:rsid w:val="00E94AA4"/>
    <w:rsid w:val="00E94E9A"/>
    <w:rsid w:val="00E953E7"/>
    <w:rsid w:val="00E956B2"/>
    <w:rsid w:val="00E95D73"/>
    <w:rsid w:val="00E9738D"/>
    <w:rsid w:val="00E978E5"/>
    <w:rsid w:val="00EA0551"/>
    <w:rsid w:val="00EA0B17"/>
    <w:rsid w:val="00EA0E50"/>
    <w:rsid w:val="00EA168A"/>
    <w:rsid w:val="00EA1B30"/>
    <w:rsid w:val="00EA2434"/>
    <w:rsid w:val="00EA2847"/>
    <w:rsid w:val="00EA37C2"/>
    <w:rsid w:val="00EA4C05"/>
    <w:rsid w:val="00EA5137"/>
    <w:rsid w:val="00EA52DD"/>
    <w:rsid w:val="00EA620E"/>
    <w:rsid w:val="00EA76D6"/>
    <w:rsid w:val="00EB0B29"/>
    <w:rsid w:val="00EB0BDB"/>
    <w:rsid w:val="00EB1108"/>
    <w:rsid w:val="00EB19BE"/>
    <w:rsid w:val="00EB22C1"/>
    <w:rsid w:val="00EB349B"/>
    <w:rsid w:val="00EB36A5"/>
    <w:rsid w:val="00EB3D57"/>
    <w:rsid w:val="00EB4226"/>
    <w:rsid w:val="00EB4D3E"/>
    <w:rsid w:val="00EB4EE9"/>
    <w:rsid w:val="00EB4F39"/>
    <w:rsid w:val="00EB5767"/>
    <w:rsid w:val="00EB5DB0"/>
    <w:rsid w:val="00EB6F97"/>
    <w:rsid w:val="00EB7823"/>
    <w:rsid w:val="00EB7A5A"/>
    <w:rsid w:val="00EB7BF0"/>
    <w:rsid w:val="00EC0965"/>
    <w:rsid w:val="00EC1169"/>
    <w:rsid w:val="00EC11DA"/>
    <w:rsid w:val="00EC1257"/>
    <w:rsid w:val="00EC125B"/>
    <w:rsid w:val="00EC1775"/>
    <w:rsid w:val="00EC178E"/>
    <w:rsid w:val="00EC1D26"/>
    <w:rsid w:val="00EC21D6"/>
    <w:rsid w:val="00EC23EC"/>
    <w:rsid w:val="00EC25BE"/>
    <w:rsid w:val="00EC25BF"/>
    <w:rsid w:val="00EC274C"/>
    <w:rsid w:val="00EC32A2"/>
    <w:rsid w:val="00EC3596"/>
    <w:rsid w:val="00EC389B"/>
    <w:rsid w:val="00EC4336"/>
    <w:rsid w:val="00EC43FD"/>
    <w:rsid w:val="00EC477B"/>
    <w:rsid w:val="00EC51B7"/>
    <w:rsid w:val="00EC56C2"/>
    <w:rsid w:val="00EC582D"/>
    <w:rsid w:val="00EC5D1B"/>
    <w:rsid w:val="00EC609F"/>
    <w:rsid w:val="00EC60A5"/>
    <w:rsid w:val="00EC610B"/>
    <w:rsid w:val="00EC6BBE"/>
    <w:rsid w:val="00EC6C89"/>
    <w:rsid w:val="00EC6EB0"/>
    <w:rsid w:val="00EC7397"/>
    <w:rsid w:val="00EC7FD2"/>
    <w:rsid w:val="00ED15EA"/>
    <w:rsid w:val="00ED1F2A"/>
    <w:rsid w:val="00ED21AD"/>
    <w:rsid w:val="00ED230B"/>
    <w:rsid w:val="00ED260C"/>
    <w:rsid w:val="00ED3024"/>
    <w:rsid w:val="00ED31B3"/>
    <w:rsid w:val="00ED3576"/>
    <w:rsid w:val="00ED388A"/>
    <w:rsid w:val="00ED3D29"/>
    <w:rsid w:val="00ED3EF6"/>
    <w:rsid w:val="00ED47D5"/>
    <w:rsid w:val="00ED4AAC"/>
    <w:rsid w:val="00ED5AF5"/>
    <w:rsid w:val="00ED5BE8"/>
    <w:rsid w:val="00ED5D5A"/>
    <w:rsid w:val="00ED66D0"/>
    <w:rsid w:val="00ED6C23"/>
    <w:rsid w:val="00ED6E5D"/>
    <w:rsid w:val="00ED75EA"/>
    <w:rsid w:val="00ED77CB"/>
    <w:rsid w:val="00EE0359"/>
    <w:rsid w:val="00EE0420"/>
    <w:rsid w:val="00EE067B"/>
    <w:rsid w:val="00EE0932"/>
    <w:rsid w:val="00EE20F4"/>
    <w:rsid w:val="00EE26A3"/>
    <w:rsid w:val="00EE29FF"/>
    <w:rsid w:val="00EE2D05"/>
    <w:rsid w:val="00EE30A7"/>
    <w:rsid w:val="00EE323F"/>
    <w:rsid w:val="00EE3352"/>
    <w:rsid w:val="00EE356B"/>
    <w:rsid w:val="00EE3794"/>
    <w:rsid w:val="00EE3B77"/>
    <w:rsid w:val="00EE3EAA"/>
    <w:rsid w:val="00EE40DD"/>
    <w:rsid w:val="00EE469A"/>
    <w:rsid w:val="00EE4857"/>
    <w:rsid w:val="00EE48D8"/>
    <w:rsid w:val="00EE4EFF"/>
    <w:rsid w:val="00EE52E9"/>
    <w:rsid w:val="00EE53E5"/>
    <w:rsid w:val="00EE5A0B"/>
    <w:rsid w:val="00EE6F7E"/>
    <w:rsid w:val="00EE7595"/>
    <w:rsid w:val="00EE77D6"/>
    <w:rsid w:val="00EE7C86"/>
    <w:rsid w:val="00EF0BFF"/>
    <w:rsid w:val="00EF0CAD"/>
    <w:rsid w:val="00EF143F"/>
    <w:rsid w:val="00EF1C20"/>
    <w:rsid w:val="00EF2190"/>
    <w:rsid w:val="00EF26B1"/>
    <w:rsid w:val="00EF2EB6"/>
    <w:rsid w:val="00EF30E1"/>
    <w:rsid w:val="00EF3393"/>
    <w:rsid w:val="00EF3BA1"/>
    <w:rsid w:val="00EF4183"/>
    <w:rsid w:val="00EF41BB"/>
    <w:rsid w:val="00EF4E4D"/>
    <w:rsid w:val="00EF5A39"/>
    <w:rsid w:val="00EF5AF5"/>
    <w:rsid w:val="00EF5CCB"/>
    <w:rsid w:val="00EF5E1D"/>
    <w:rsid w:val="00EF6123"/>
    <w:rsid w:val="00EF7A49"/>
    <w:rsid w:val="00EF7FA8"/>
    <w:rsid w:val="00F001CB"/>
    <w:rsid w:val="00F005D2"/>
    <w:rsid w:val="00F01CA6"/>
    <w:rsid w:val="00F02769"/>
    <w:rsid w:val="00F02A1F"/>
    <w:rsid w:val="00F02CC2"/>
    <w:rsid w:val="00F03133"/>
    <w:rsid w:val="00F0349E"/>
    <w:rsid w:val="00F04074"/>
    <w:rsid w:val="00F0419D"/>
    <w:rsid w:val="00F04A72"/>
    <w:rsid w:val="00F055F8"/>
    <w:rsid w:val="00F05A49"/>
    <w:rsid w:val="00F064D6"/>
    <w:rsid w:val="00F068D2"/>
    <w:rsid w:val="00F068E7"/>
    <w:rsid w:val="00F06EEB"/>
    <w:rsid w:val="00F0747B"/>
    <w:rsid w:val="00F077D4"/>
    <w:rsid w:val="00F10ABB"/>
    <w:rsid w:val="00F10E7F"/>
    <w:rsid w:val="00F1147F"/>
    <w:rsid w:val="00F1233F"/>
    <w:rsid w:val="00F1255B"/>
    <w:rsid w:val="00F12B86"/>
    <w:rsid w:val="00F12E9E"/>
    <w:rsid w:val="00F12F39"/>
    <w:rsid w:val="00F13055"/>
    <w:rsid w:val="00F13EF0"/>
    <w:rsid w:val="00F1615D"/>
    <w:rsid w:val="00F1649E"/>
    <w:rsid w:val="00F16C09"/>
    <w:rsid w:val="00F1706A"/>
    <w:rsid w:val="00F175B9"/>
    <w:rsid w:val="00F17753"/>
    <w:rsid w:val="00F20690"/>
    <w:rsid w:val="00F2090C"/>
    <w:rsid w:val="00F20A4D"/>
    <w:rsid w:val="00F21439"/>
    <w:rsid w:val="00F21D80"/>
    <w:rsid w:val="00F220BF"/>
    <w:rsid w:val="00F22B9B"/>
    <w:rsid w:val="00F23088"/>
    <w:rsid w:val="00F236DB"/>
    <w:rsid w:val="00F24CAF"/>
    <w:rsid w:val="00F24E49"/>
    <w:rsid w:val="00F251DA"/>
    <w:rsid w:val="00F25378"/>
    <w:rsid w:val="00F25735"/>
    <w:rsid w:val="00F2585B"/>
    <w:rsid w:val="00F25F0E"/>
    <w:rsid w:val="00F26A61"/>
    <w:rsid w:val="00F26D0D"/>
    <w:rsid w:val="00F26D19"/>
    <w:rsid w:val="00F27AFF"/>
    <w:rsid w:val="00F27C1D"/>
    <w:rsid w:val="00F27E2D"/>
    <w:rsid w:val="00F30214"/>
    <w:rsid w:val="00F30343"/>
    <w:rsid w:val="00F30691"/>
    <w:rsid w:val="00F3070D"/>
    <w:rsid w:val="00F3099A"/>
    <w:rsid w:val="00F30FF7"/>
    <w:rsid w:val="00F3159E"/>
    <w:rsid w:val="00F31688"/>
    <w:rsid w:val="00F31D4F"/>
    <w:rsid w:val="00F323D9"/>
    <w:rsid w:val="00F32CFE"/>
    <w:rsid w:val="00F33916"/>
    <w:rsid w:val="00F3396C"/>
    <w:rsid w:val="00F33A96"/>
    <w:rsid w:val="00F33C57"/>
    <w:rsid w:val="00F342DE"/>
    <w:rsid w:val="00F34426"/>
    <w:rsid w:val="00F3445E"/>
    <w:rsid w:val="00F34DEF"/>
    <w:rsid w:val="00F356E3"/>
    <w:rsid w:val="00F365E0"/>
    <w:rsid w:val="00F36D7D"/>
    <w:rsid w:val="00F37028"/>
    <w:rsid w:val="00F37213"/>
    <w:rsid w:val="00F37B54"/>
    <w:rsid w:val="00F37F3D"/>
    <w:rsid w:val="00F40D7B"/>
    <w:rsid w:val="00F4283C"/>
    <w:rsid w:val="00F42DE3"/>
    <w:rsid w:val="00F42E22"/>
    <w:rsid w:val="00F437A5"/>
    <w:rsid w:val="00F438AE"/>
    <w:rsid w:val="00F43CAC"/>
    <w:rsid w:val="00F440D5"/>
    <w:rsid w:val="00F44563"/>
    <w:rsid w:val="00F446DB"/>
    <w:rsid w:val="00F44747"/>
    <w:rsid w:val="00F448D9"/>
    <w:rsid w:val="00F457AD"/>
    <w:rsid w:val="00F4598D"/>
    <w:rsid w:val="00F460AE"/>
    <w:rsid w:val="00F460DC"/>
    <w:rsid w:val="00F463B0"/>
    <w:rsid w:val="00F46C8D"/>
    <w:rsid w:val="00F46D1C"/>
    <w:rsid w:val="00F46D6F"/>
    <w:rsid w:val="00F47257"/>
    <w:rsid w:val="00F47A90"/>
    <w:rsid w:val="00F47F4D"/>
    <w:rsid w:val="00F50089"/>
    <w:rsid w:val="00F502CC"/>
    <w:rsid w:val="00F5147F"/>
    <w:rsid w:val="00F52B72"/>
    <w:rsid w:val="00F52F13"/>
    <w:rsid w:val="00F53339"/>
    <w:rsid w:val="00F53699"/>
    <w:rsid w:val="00F53BCA"/>
    <w:rsid w:val="00F53EA1"/>
    <w:rsid w:val="00F548E1"/>
    <w:rsid w:val="00F54D8C"/>
    <w:rsid w:val="00F54DFB"/>
    <w:rsid w:val="00F55150"/>
    <w:rsid w:val="00F5559F"/>
    <w:rsid w:val="00F55F0F"/>
    <w:rsid w:val="00F55F38"/>
    <w:rsid w:val="00F56361"/>
    <w:rsid w:val="00F56662"/>
    <w:rsid w:val="00F56E5C"/>
    <w:rsid w:val="00F57566"/>
    <w:rsid w:val="00F5793C"/>
    <w:rsid w:val="00F57C88"/>
    <w:rsid w:val="00F6102C"/>
    <w:rsid w:val="00F61C45"/>
    <w:rsid w:val="00F61C76"/>
    <w:rsid w:val="00F61F7C"/>
    <w:rsid w:val="00F627C1"/>
    <w:rsid w:val="00F62AB2"/>
    <w:rsid w:val="00F63B3B"/>
    <w:rsid w:val="00F64618"/>
    <w:rsid w:val="00F646FB"/>
    <w:rsid w:val="00F64984"/>
    <w:rsid w:val="00F64ACD"/>
    <w:rsid w:val="00F64DB7"/>
    <w:rsid w:val="00F656B6"/>
    <w:rsid w:val="00F658E5"/>
    <w:rsid w:val="00F65E24"/>
    <w:rsid w:val="00F665C1"/>
    <w:rsid w:val="00F66819"/>
    <w:rsid w:val="00F66F56"/>
    <w:rsid w:val="00F6757C"/>
    <w:rsid w:val="00F6773C"/>
    <w:rsid w:val="00F67FE7"/>
    <w:rsid w:val="00F701E3"/>
    <w:rsid w:val="00F708D5"/>
    <w:rsid w:val="00F708E8"/>
    <w:rsid w:val="00F712A3"/>
    <w:rsid w:val="00F718F9"/>
    <w:rsid w:val="00F73525"/>
    <w:rsid w:val="00F73921"/>
    <w:rsid w:val="00F740AC"/>
    <w:rsid w:val="00F74444"/>
    <w:rsid w:val="00F74F52"/>
    <w:rsid w:val="00F76392"/>
    <w:rsid w:val="00F773E5"/>
    <w:rsid w:val="00F777A7"/>
    <w:rsid w:val="00F779B5"/>
    <w:rsid w:val="00F80514"/>
    <w:rsid w:val="00F80583"/>
    <w:rsid w:val="00F81D49"/>
    <w:rsid w:val="00F81E34"/>
    <w:rsid w:val="00F827BB"/>
    <w:rsid w:val="00F82ACC"/>
    <w:rsid w:val="00F830CF"/>
    <w:rsid w:val="00F83598"/>
    <w:rsid w:val="00F837E7"/>
    <w:rsid w:val="00F842F3"/>
    <w:rsid w:val="00F85CCE"/>
    <w:rsid w:val="00F8655D"/>
    <w:rsid w:val="00F8691F"/>
    <w:rsid w:val="00F86DC6"/>
    <w:rsid w:val="00F87549"/>
    <w:rsid w:val="00F87925"/>
    <w:rsid w:val="00F87DA3"/>
    <w:rsid w:val="00F904ED"/>
    <w:rsid w:val="00F9079C"/>
    <w:rsid w:val="00F90FD2"/>
    <w:rsid w:val="00F9183E"/>
    <w:rsid w:val="00F927EC"/>
    <w:rsid w:val="00F92BE3"/>
    <w:rsid w:val="00F92C4F"/>
    <w:rsid w:val="00F92E43"/>
    <w:rsid w:val="00F9316B"/>
    <w:rsid w:val="00F93929"/>
    <w:rsid w:val="00F9417B"/>
    <w:rsid w:val="00F94E57"/>
    <w:rsid w:val="00F95647"/>
    <w:rsid w:val="00F957CB"/>
    <w:rsid w:val="00F959EB"/>
    <w:rsid w:val="00F96E64"/>
    <w:rsid w:val="00F97046"/>
    <w:rsid w:val="00F97E30"/>
    <w:rsid w:val="00F97E45"/>
    <w:rsid w:val="00FA03A2"/>
    <w:rsid w:val="00FA08B0"/>
    <w:rsid w:val="00FA0A9C"/>
    <w:rsid w:val="00FA0CC2"/>
    <w:rsid w:val="00FA1074"/>
    <w:rsid w:val="00FA11B0"/>
    <w:rsid w:val="00FA1A4D"/>
    <w:rsid w:val="00FA1E93"/>
    <w:rsid w:val="00FA1EDC"/>
    <w:rsid w:val="00FA3036"/>
    <w:rsid w:val="00FA37F9"/>
    <w:rsid w:val="00FA418E"/>
    <w:rsid w:val="00FA4547"/>
    <w:rsid w:val="00FA4726"/>
    <w:rsid w:val="00FA66E9"/>
    <w:rsid w:val="00FA687E"/>
    <w:rsid w:val="00FA7EDE"/>
    <w:rsid w:val="00FB0851"/>
    <w:rsid w:val="00FB12DE"/>
    <w:rsid w:val="00FB16E0"/>
    <w:rsid w:val="00FB1D94"/>
    <w:rsid w:val="00FB279B"/>
    <w:rsid w:val="00FB2A86"/>
    <w:rsid w:val="00FB2E18"/>
    <w:rsid w:val="00FB3EC9"/>
    <w:rsid w:val="00FB4218"/>
    <w:rsid w:val="00FB5CE1"/>
    <w:rsid w:val="00FB6DC4"/>
    <w:rsid w:val="00FB6FBD"/>
    <w:rsid w:val="00FB7137"/>
    <w:rsid w:val="00FC08C6"/>
    <w:rsid w:val="00FC1480"/>
    <w:rsid w:val="00FC14F0"/>
    <w:rsid w:val="00FC17CF"/>
    <w:rsid w:val="00FC1BCE"/>
    <w:rsid w:val="00FC1C09"/>
    <w:rsid w:val="00FC201F"/>
    <w:rsid w:val="00FC37E0"/>
    <w:rsid w:val="00FC3C38"/>
    <w:rsid w:val="00FC3CD2"/>
    <w:rsid w:val="00FC3E8F"/>
    <w:rsid w:val="00FC41F5"/>
    <w:rsid w:val="00FC42B4"/>
    <w:rsid w:val="00FC4415"/>
    <w:rsid w:val="00FC6070"/>
    <w:rsid w:val="00FC641D"/>
    <w:rsid w:val="00FC64F8"/>
    <w:rsid w:val="00FC6605"/>
    <w:rsid w:val="00FC6C3B"/>
    <w:rsid w:val="00FC6CF2"/>
    <w:rsid w:val="00FC6F9C"/>
    <w:rsid w:val="00FC7458"/>
    <w:rsid w:val="00FD0264"/>
    <w:rsid w:val="00FD0514"/>
    <w:rsid w:val="00FD088F"/>
    <w:rsid w:val="00FD0BF8"/>
    <w:rsid w:val="00FD20DA"/>
    <w:rsid w:val="00FD2236"/>
    <w:rsid w:val="00FD23F0"/>
    <w:rsid w:val="00FD2CA4"/>
    <w:rsid w:val="00FD3B2A"/>
    <w:rsid w:val="00FD4462"/>
    <w:rsid w:val="00FD54EE"/>
    <w:rsid w:val="00FD5521"/>
    <w:rsid w:val="00FD5A4E"/>
    <w:rsid w:val="00FD5D5D"/>
    <w:rsid w:val="00FD5E55"/>
    <w:rsid w:val="00FD78EC"/>
    <w:rsid w:val="00FD7D07"/>
    <w:rsid w:val="00FE0D94"/>
    <w:rsid w:val="00FE1542"/>
    <w:rsid w:val="00FE1DAF"/>
    <w:rsid w:val="00FE1DB9"/>
    <w:rsid w:val="00FE2861"/>
    <w:rsid w:val="00FE33CD"/>
    <w:rsid w:val="00FE355C"/>
    <w:rsid w:val="00FE375C"/>
    <w:rsid w:val="00FE3831"/>
    <w:rsid w:val="00FE3A58"/>
    <w:rsid w:val="00FE3F25"/>
    <w:rsid w:val="00FE4302"/>
    <w:rsid w:val="00FE4E51"/>
    <w:rsid w:val="00FE4EFD"/>
    <w:rsid w:val="00FE55D0"/>
    <w:rsid w:val="00FE5ED8"/>
    <w:rsid w:val="00FE6038"/>
    <w:rsid w:val="00FE659A"/>
    <w:rsid w:val="00FE6D52"/>
    <w:rsid w:val="00FE6EFC"/>
    <w:rsid w:val="00FE73DF"/>
    <w:rsid w:val="00FE792F"/>
    <w:rsid w:val="00FE7B80"/>
    <w:rsid w:val="00FE7F2D"/>
    <w:rsid w:val="00FF0539"/>
    <w:rsid w:val="00FF0AAA"/>
    <w:rsid w:val="00FF0E35"/>
    <w:rsid w:val="00FF1296"/>
    <w:rsid w:val="00FF12E7"/>
    <w:rsid w:val="00FF19BF"/>
    <w:rsid w:val="00FF19E3"/>
    <w:rsid w:val="00FF23C8"/>
    <w:rsid w:val="00FF3464"/>
    <w:rsid w:val="00FF3967"/>
    <w:rsid w:val="00FF5138"/>
    <w:rsid w:val="00FF556B"/>
    <w:rsid w:val="00FF5794"/>
    <w:rsid w:val="00FF5E47"/>
    <w:rsid w:val="00FF5F76"/>
    <w:rsid w:val="00FF7713"/>
    <w:rsid w:val="00FF79B9"/>
    <w:rsid w:val="00FF7A6D"/>
    <w:rsid w:val="00FF7CC0"/>
    <w:rsid w:val="00FF7DFE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50D2"/>
  <w15:docId w15:val="{B60203A7-F4D4-4122-B902-EA4916FB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0AAB"/>
    <w:rPr>
      <w:strike w:val="0"/>
      <w:dstrike w:val="0"/>
      <w:color w:val="556A04"/>
      <w:u w:val="none"/>
      <w:effect w:val="none"/>
    </w:rPr>
  </w:style>
  <w:style w:type="character" w:customStyle="1" w:styleId="apple-converted-space">
    <w:name w:val="apple-converted-space"/>
    <w:basedOn w:val="a0"/>
    <w:rsid w:val="00770AAB"/>
  </w:style>
  <w:style w:type="paragraph" w:styleId="a4">
    <w:name w:val="Balloon Text"/>
    <w:basedOn w:val="a"/>
    <w:link w:val="a5"/>
    <w:uiPriority w:val="99"/>
    <w:semiHidden/>
    <w:unhideWhenUsed/>
    <w:rsid w:val="00770A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A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255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55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255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5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9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@mail.ru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://www.gorizont&#8211;tour.by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Turko</dc:creator>
  <cp:lastModifiedBy>TurBuro2</cp:lastModifiedBy>
  <cp:revision>2</cp:revision>
  <cp:lastPrinted>2017-10-25T06:45:00Z</cp:lastPrinted>
  <dcterms:created xsi:type="dcterms:W3CDTF">2023-01-16T08:05:00Z</dcterms:created>
  <dcterms:modified xsi:type="dcterms:W3CDTF">2023-01-16T08:05:00Z</dcterms:modified>
</cp:coreProperties>
</file>